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7AE8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32"/>
          <w:szCs w:val="24"/>
        </w:rPr>
      </w:pPr>
      <w:r w:rsidRPr="003E65E2">
        <w:rPr>
          <w:rFonts w:asciiTheme="minorHAnsi" w:hAnsiTheme="minorHAnsi" w:cstheme="minorHAnsi"/>
          <w:sz w:val="32"/>
          <w:szCs w:val="24"/>
        </w:rPr>
        <w:t xml:space="preserve">INFORMACE O ZPRACOVÁNÍ OSOBNÍCH ÚDAJŮ </w:t>
      </w:r>
    </w:p>
    <w:p w14:paraId="31B3EBB3" w14:textId="13A432F3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24"/>
          <w:szCs w:val="24"/>
        </w:rPr>
      </w:pPr>
      <w:r w:rsidRPr="003E65E2">
        <w:rPr>
          <w:rFonts w:asciiTheme="minorHAnsi" w:hAnsiTheme="minorHAnsi" w:cstheme="minorHAnsi"/>
          <w:sz w:val="24"/>
          <w:szCs w:val="24"/>
        </w:rPr>
        <w:t xml:space="preserve">dětí, žáků a studentů </w:t>
      </w:r>
    </w:p>
    <w:p w14:paraId="5E660E90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Cs w:val="24"/>
        </w:rPr>
      </w:pPr>
      <w:r w:rsidRPr="003E65E2">
        <w:rPr>
          <w:rFonts w:asciiTheme="minorHAnsi" w:hAnsiTheme="minorHAnsi" w:cstheme="minorHAnsi"/>
          <w:sz w:val="24"/>
          <w:szCs w:val="24"/>
        </w:rPr>
        <w:t>z důvodu splnění právní povinnosti</w:t>
      </w:r>
    </w:p>
    <w:p w14:paraId="7D3FA83D" w14:textId="1CDCD36D" w:rsidR="006001FC" w:rsidRPr="003E65E2" w:rsidRDefault="006001FC" w:rsidP="00235FD1">
      <w:pPr>
        <w:spacing w:before="240" w:after="120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95/44/ES (dále jen „Obecné nařízení“) jsem informován(a), že v souvislosti se vzděláváním</w:t>
      </w:r>
      <w:r w:rsidRPr="003E65E2">
        <w:rPr>
          <w:rFonts w:cstheme="minorHAnsi"/>
          <w:color w:val="000000" w:themeColor="text1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>v </w:t>
      </w:r>
      <w:r w:rsidRPr="003E65E2">
        <w:rPr>
          <w:rFonts w:cstheme="minorHAnsi"/>
          <w:color w:val="000000" w:themeColor="text1"/>
          <w:sz w:val="18"/>
          <w:szCs w:val="20"/>
        </w:rPr>
        <w:t xml:space="preserve">organizaci </w:t>
      </w:r>
      <w:sdt>
        <w:sdtPr>
          <w:rPr>
            <w:rFonts w:cstheme="minorHAnsi"/>
            <w:color w:val="000000" w:themeColor="text1"/>
            <w:sz w:val="18"/>
            <w:szCs w:val="20"/>
          </w:rPr>
          <w:id w:val="940729040"/>
          <w:placeholder>
            <w:docPart w:val="A73CBA84D13443319F812E2E0E06C9FD"/>
          </w:placeholder>
        </w:sdtPr>
        <w:sdtContent>
          <w:r w:rsidR="00BA018D" w:rsidRPr="003E65E2">
            <w:rPr>
              <w:rFonts w:cstheme="minorHAnsi"/>
              <w:color w:val="000000" w:themeColor="text1"/>
              <w:sz w:val="18"/>
              <w:szCs w:val="20"/>
            </w:rPr>
            <w:t xml:space="preserve">Střední průmyslová škola strojní a elektrotechnická, České Budějovice, Dukelská 13 </w:t>
          </w:r>
        </w:sdtContent>
      </w:sdt>
      <w:r w:rsidRPr="003E65E2">
        <w:rPr>
          <w:rFonts w:cstheme="minorHAnsi"/>
          <w:color w:val="000000" w:themeColor="text1"/>
          <w:sz w:val="18"/>
          <w:szCs w:val="20"/>
        </w:rPr>
        <w:t xml:space="preserve">(dále </w:t>
      </w:r>
      <w:r w:rsidRPr="003E65E2">
        <w:rPr>
          <w:rFonts w:cstheme="minorHAnsi"/>
          <w:sz w:val="18"/>
          <w:szCs w:val="20"/>
        </w:rPr>
        <w:t>jen „Organizace“) je tato jako správce osobních údajů povinna zpracovávat moje následující osobní údaje a za uvedeným účelem: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001FC" w:rsidRPr="003E65E2" w14:paraId="4FD16229" w14:textId="77777777" w:rsidTr="006737BA">
        <w:trPr>
          <w:trHeight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E262E3D" w14:textId="77777777" w:rsidR="006001FC" w:rsidRPr="003E65E2" w:rsidRDefault="006001FC" w:rsidP="006737BA">
            <w:pPr>
              <w:rPr>
                <w:rFonts w:cstheme="minorHAnsi"/>
                <w:b/>
                <w:sz w:val="18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Druh údaje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9C89A39" w14:textId="77777777" w:rsidR="006001FC" w:rsidRPr="003E65E2" w:rsidRDefault="006001FC" w:rsidP="006737BA">
            <w:pPr>
              <w:rPr>
                <w:rFonts w:cstheme="minorHAnsi"/>
                <w:b/>
                <w:sz w:val="18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Účel</w:t>
            </w:r>
          </w:p>
        </w:tc>
      </w:tr>
      <w:tr w:rsidR="006001FC" w:rsidRPr="003E65E2" w14:paraId="19E293DC" w14:textId="77777777" w:rsidTr="006737BA">
        <w:tc>
          <w:tcPr>
            <w:tcW w:w="4957" w:type="dxa"/>
          </w:tcPr>
          <w:p w14:paraId="2EAF967D" w14:textId="77777777" w:rsidR="006001FC" w:rsidRPr="003E65E2" w:rsidRDefault="006001FC" w:rsidP="003E6B19">
            <w:pPr>
              <w:pStyle w:val="Obsahtabulky"/>
              <w:jc w:val="both"/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</w:pP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Jméno a příjmení, rodné číslo, popřípadě datum narození, státní občanství, místo narození a místo trvalého pobytu, údaje o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předchozím vzdělávání, včetně dosaženého stupně vzdělání, obor, formu a délku vzdělávání, jde-li o střední a vyšší odbornou školu, datum zahájení vzdělávání ve škole, údaje o průběhu a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 xml:space="preserve">výsledcích vzdělávání ve 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škole, vyučovací jazyk, údaje o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znevýhodnění dítěte, žáka nebo studenta uvedeném v § 16, údaje o mimořádném nadání, údaje o podpůrných opatřeních poskytovaných dítěti, žákovi neb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o studentovi školou v souladu s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§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16, a o závěrech vyšetření uvedených v doporučení školského poradenského zařízení, údaje o zdravotní způsobilosti ke vzdělávání a o zdravotních obtížích, které by mohly mít vliv na průběh vzdělávání, datum ukonče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ní vzdělávání ve škole; údaje o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zkoušce, jíž bylo vzdělávání ve střední nebo vyšší odborné škole ukončeno, jméno a příjmení zákonného zástupce, místo trvalého pobytu nebo bydliště, a adresu pro doručování písemností, telefonické spojení.</w:t>
            </w:r>
          </w:p>
        </w:tc>
        <w:tc>
          <w:tcPr>
            <w:tcW w:w="4819" w:type="dxa"/>
          </w:tcPr>
          <w:p w14:paraId="212CF9DA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Školní matrika, </w:t>
            </w:r>
          </w:p>
          <w:p w14:paraId="5579DBC3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561/2004 Sb. (Školský zákon), § 28.</w:t>
            </w:r>
          </w:p>
          <w:p w14:paraId="3EF0B130" w14:textId="77777777" w:rsidR="00E725ED" w:rsidRDefault="00E725ED" w:rsidP="00E725ED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č. 500/2004 Sb., o správním řízení (správní řád),</w:t>
            </w:r>
          </w:p>
          <w:p w14:paraId="7A710109" w14:textId="5C41A84F" w:rsidR="00C00967" w:rsidRPr="003E65E2" w:rsidRDefault="00C00967" w:rsidP="00E725ED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o trvalém pobytu zákonných zástupců též pro účel stanovení výše příspěvku na úhradu péče, Zákon 109/2002 Sb., § 28.</w:t>
            </w:r>
          </w:p>
          <w:p w14:paraId="32CA671D" w14:textId="1D435DB6" w:rsidR="006001FC" w:rsidRPr="003E65E2" w:rsidRDefault="006001FC" w:rsidP="00C00967">
            <w:pPr>
              <w:pStyle w:val="Odstavecseseznamem"/>
              <w:ind w:left="289"/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001FC" w:rsidRPr="003E65E2" w14:paraId="2902FDAF" w14:textId="77777777" w:rsidTr="006737BA">
        <w:tc>
          <w:tcPr>
            <w:tcW w:w="4957" w:type="dxa"/>
          </w:tcPr>
          <w:p w14:paraId="244F2DF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Uchazeč: </w:t>
            </w:r>
          </w:p>
          <w:p w14:paraId="0CA37523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příjmení, rodné příjmení, místo a datum narození, rodné číslo, adresa trvalého pobytu, adresa pro doručování včetně datové schránky, státní občanství, stupeň podpůrných opatření, telefon, e-mail, fax, potvrzení lékaře o zdravotní způsobilosti, kód zdravotní pojišťovny (pouze MŠ a DM).</w:t>
            </w:r>
          </w:p>
          <w:p w14:paraId="75D184B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Zákonný zástupce:</w:t>
            </w:r>
          </w:p>
          <w:p w14:paraId="01DD9237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příjmení, adresa trvalého pobytu, datum narození, telefon, e-mail, zaměstnavatel rodičů (pouze MŠ a DM), telefon rodičů do zaměstnání (pouze MŠ a DM).</w:t>
            </w:r>
          </w:p>
        </w:tc>
        <w:tc>
          <w:tcPr>
            <w:tcW w:w="4819" w:type="dxa"/>
          </w:tcPr>
          <w:p w14:paraId="2C3EF5C3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Přijímací řízení. </w:t>
            </w:r>
          </w:p>
          <w:p w14:paraId="06671303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Zákon č. 561/2004 Sb., o předškolním, základním, středním, vyšším odborném a jiném vzdělávání (školský zákon), </w:t>
            </w:r>
          </w:p>
          <w:p w14:paraId="3B51040D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č. 500/2004 Sb., o správním řízení (správní řád),</w:t>
            </w:r>
          </w:p>
          <w:p w14:paraId="2E1535C6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Vyhláška č. 353/2016 Sb. o přijímacím řízení ke střednímu vzdělávání, </w:t>
            </w:r>
          </w:p>
          <w:p w14:paraId="7EBCB89B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Vyhláška č. 10/2005 Sb. o vyšším odborném vzdělávání.</w:t>
            </w:r>
          </w:p>
        </w:tc>
      </w:tr>
      <w:tr w:rsidR="006001FC" w:rsidRPr="003E65E2" w14:paraId="3C5D48E6" w14:textId="77777777" w:rsidTr="006737BA">
        <w:tc>
          <w:tcPr>
            <w:tcW w:w="4957" w:type="dxa"/>
          </w:tcPr>
          <w:p w14:paraId="72CAE14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Jméno a příjmení, datum narození, třída, ročník, místo trvalého pobytu, jméno, příjmení a místo trvalého pobytu zákonného zástupce, datum čas a místo úrazu, zákonný zástupce vyrozuměn: datum, čas, způsob. </w:t>
            </w:r>
          </w:p>
          <w:p w14:paraId="6C31AEFE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Popis události, zraněná část těla, předpokládaná příčina úrazu, zavinění jiné osoby, věc, kterou bylo zranění způsobeno, preventivní opatření, které mělo úrazu předejít a bylo školou přijato v době před úrazem, jméno, příjmení, místo trvalého pobytu osoby, která úraz zavinila nebo ovlivnila, jména, příjmení a podpisy svědků.</w:t>
            </w:r>
          </w:p>
          <w:p w14:paraId="491341AE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Jméno, příjmení a funkce osoby vykonávající dohled v době úrazu, podpis zraněného, jméno, příjmení a podpis vedoucího zaměstnance.</w:t>
            </w:r>
          </w:p>
        </w:tc>
        <w:tc>
          <w:tcPr>
            <w:tcW w:w="4819" w:type="dxa"/>
          </w:tcPr>
          <w:p w14:paraId="02CB905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v evidenci úrazů.</w:t>
            </w:r>
          </w:p>
          <w:p w14:paraId="566D5B88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Vyhláška č. 64/2005 Sb. o evidenci úrazů dětí a žáků. </w:t>
            </w:r>
          </w:p>
        </w:tc>
      </w:tr>
    </w:tbl>
    <w:p w14:paraId="61C27DE3" w14:textId="77777777" w:rsidR="006001FC" w:rsidRPr="003E65E2" w:rsidRDefault="006001FC" w:rsidP="006001FC">
      <w:pPr>
        <w:spacing w:before="240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Osobní údaje v listinné podobě jsou uloženy ve spisovně, digitalizované osobní údaje jsou uloženy na elektronických úložištích školy – školského zařízení. Tyto osobní údaje budou skartovány resp. vymazány po uplynutí skartační doby v souladu se spisovým řádem a skartačním plánem školy – školského zařízení. Tyto dokumenty škola – školské zařízení poskytuje k nahlédnutí.</w:t>
      </w:r>
    </w:p>
    <w:p w14:paraId="7D64619A" w14:textId="77777777" w:rsidR="00402CF6" w:rsidRPr="003E65E2" w:rsidRDefault="00402CF6" w:rsidP="006001FC">
      <w:pPr>
        <w:pStyle w:val="Nadpis1"/>
        <w:jc w:val="center"/>
        <w:rPr>
          <w:rFonts w:asciiTheme="minorHAnsi" w:hAnsiTheme="minorHAnsi" w:cstheme="minorHAnsi"/>
          <w:sz w:val="32"/>
          <w:szCs w:val="28"/>
        </w:rPr>
        <w:sectPr w:rsidR="00402CF6" w:rsidRPr="003E65E2" w:rsidSect="003E65E2">
          <w:footerReference w:type="default" r:id="rId7"/>
          <w:pgSz w:w="11906" w:h="16838"/>
          <w:pgMar w:top="720" w:right="720" w:bottom="720" w:left="720" w:header="709" w:footer="420" w:gutter="0"/>
          <w:cols w:space="708"/>
          <w:docGrid w:linePitch="360"/>
        </w:sectPr>
      </w:pPr>
    </w:p>
    <w:p w14:paraId="0F013F9E" w14:textId="373D87AC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32"/>
          <w:szCs w:val="28"/>
        </w:rPr>
      </w:pPr>
      <w:r w:rsidRPr="003E65E2">
        <w:rPr>
          <w:rFonts w:asciiTheme="minorHAnsi" w:hAnsiTheme="minorHAnsi" w:cstheme="minorHAnsi"/>
          <w:sz w:val="32"/>
          <w:szCs w:val="28"/>
        </w:rPr>
        <w:t xml:space="preserve">SOUHLAS SE ZPRACOVÁNÍM OSOBNÍCH ÚDAJŮ DĚTÍ, ŽÁKŮ, </w:t>
      </w:r>
      <w:r w:rsidRPr="003E65E2">
        <w:rPr>
          <w:rFonts w:asciiTheme="minorHAnsi" w:hAnsiTheme="minorHAnsi" w:cstheme="minorHAnsi"/>
          <w:sz w:val="32"/>
          <w:szCs w:val="28"/>
        </w:rPr>
        <w:br/>
        <w:t>A STUDENTŮ</w:t>
      </w:r>
    </w:p>
    <w:p w14:paraId="3DF24ED0" w14:textId="77777777" w:rsidR="006001FC" w:rsidRPr="003E65E2" w:rsidRDefault="006001FC" w:rsidP="003E65E2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SOUHLAS SE ZPRACOVÁNÍM OBECNÝCH OSOBNÍCH ÚDAJŮ</w:t>
      </w:r>
    </w:p>
    <w:p w14:paraId="3D709BC9" w14:textId="71C8EA62" w:rsidR="006001FC" w:rsidRPr="003E65E2" w:rsidRDefault="006001FC" w:rsidP="00DE080B">
      <w:pPr>
        <w:spacing w:after="120"/>
        <w:ind w:right="-285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95/44/ES (dále jen „Obecné nařízení“)</w:t>
      </w:r>
      <w:r w:rsidRPr="003E65E2">
        <w:rPr>
          <w:rFonts w:cstheme="minorHAnsi"/>
          <w:b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souhlas</w:t>
      </w:r>
      <w:r w:rsidRPr="003E65E2">
        <w:rPr>
          <w:rFonts w:cstheme="minorHAnsi"/>
          <w:sz w:val="18"/>
          <w:szCs w:val="20"/>
        </w:rPr>
        <w:t>, aby Organizace na základě článku 6, odstavec 1, písmeno a) Obecného nařízení zpracovávala</w:t>
      </w:r>
      <w:r w:rsidR="000520FF">
        <w:rPr>
          <w:rFonts w:cstheme="minorHAnsi"/>
          <w:sz w:val="18"/>
          <w:szCs w:val="20"/>
        </w:rPr>
        <w:t xml:space="preserve"> moje</w:t>
      </w:r>
      <w:r w:rsidRPr="003E65E2">
        <w:rPr>
          <w:rFonts w:cstheme="minorHAnsi"/>
          <w:sz w:val="18"/>
          <w:szCs w:val="20"/>
        </w:rPr>
        <w:t xml:space="preserve"> níže uvedené osobní za uvedeným účelem. Souhlas (nesouhlas)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567"/>
        <w:gridCol w:w="567"/>
      </w:tblGrid>
      <w:tr w:rsidR="007B6A63" w:rsidRPr="003E65E2" w14:paraId="50B27DA1" w14:textId="77777777" w:rsidTr="007B6A63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154C95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027AC72" w14:textId="77777777" w:rsidR="007B6A63" w:rsidRPr="003E65E2" w:rsidRDefault="007B6A63" w:rsidP="006737BA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 xml:space="preserve">OSOBNÍ ÚDAJ </w:t>
            </w:r>
            <w:r w:rsidRPr="003E65E2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D0F73B8" w14:textId="77777777" w:rsidR="007B6A63" w:rsidRPr="003E65E2" w:rsidRDefault="007B6A63" w:rsidP="00363984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4D73FAD" w14:textId="77777777" w:rsidR="007B6A63" w:rsidRPr="003E65E2" w:rsidRDefault="007B6A63" w:rsidP="006737BA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SOUHLAS</w:t>
            </w:r>
          </w:p>
        </w:tc>
      </w:tr>
      <w:tr w:rsidR="007B6A63" w:rsidRPr="003E65E2" w14:paraId="3AF43A1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6A8A62A7" w14:textId="77777777" w:rsidR="007B6A63" w:rsidRPr="003E65E2" w:rsidRDefault="007B6A63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SOO1</w:t>
            </w:r>
          </w:p>
        </w:tc>
        <w:tc>
          <w:tcPr>
            <w:tcW w:w="4253" w:type="dxa"/>
          </w:tcPr>
          <w:p w14:paraId="59F7805A" w14:textId="77777777" w:rsidR="007B6A63" w:rsidRPr="003E65E2" w:rsidRDefault="00BA018D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Číslo</w:t>
            </w:r>
            <w:r w:rsidR="007B6A63"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 občanského průkazu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881516838"/>
                <w:placeholder>
                  <w:docPart w:val="F934674F4CBF4C60AB659B78764CB5A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="007B6A63" w:rsidRPr="003E65E2">
              <w:rPr>
                <w:rFonts w:cstheme="minorHAnsi"/>
                <w:color w:val="000000" w:themeColor="text1"/>
                <w:sz w:val="16"/>
                <w:szCs w:val="20"/>
              </w:rPr>
              <w:t>:</w:t>
            </w:r>
          </w:p>
          <w:p w14:paraId="0703D4D1" w14:textId="77777777" w:rsidR="007B6A63" w:rsidRPr="003E65E2" w:rsidRDefault="007B6A63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52" w:type="dxa"/>
          </w:tcPr>
          <w:sdt>
            <w:sdtPr>
              <w:rPr>
                <w:rFonts w:cstheme="minorHAnsi"/>
                <w:sz w:val="16"/>
                <w:szCs w:val="20"/>
              </w:rPr>
              <w:id w:val="-982853698"/>
              <w:placeholder>
                <w:docPart w:val="B4BD5D5177F24596B0EAE110E2B20BB5"/>
              </w:placeholder>
            </w:sdtPr>
            <w:sdtContent>
              <w:p w14:paraId="3907FA6B" w14:textId="77777777" w:rsidR="007B6A63" w:rsidRPr="003E65E2" w:rsidRDefault="00BA018D" w:rsidP="00E53425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Exkurze, kde je OP vyžadován.</w:t>
                </w:r>
              </w:p>
            </w:sdtContent>
          </w:sdt>
        </w:tc>
        <w:tc>
          <w:tcPr>
            <w:tcW w:w="567" w:type="dxa"/>
            <w:vAlign w:val="center"/>
          </w:tcPr>
          <w:p w14:paraId="021E9FF6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6BEB3F9C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BA018D" w:rsidRPr="003E65E2" w14:paraId="0CDD916E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46644211" w14:textId="77777777" w:rsidR="00BA018D" w:rsidRPr="003E65E2" w:rsidRDefault="00BA018D" w:rsidP="00BA018D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SOO2</w:t>
            </w:r>
          </w:p>
        </w:tc>
        <w:tc>
          <w:tcPr>
            <w:tcW w:w="4253" w:type="dxa"/>
          </w:tcPr>
          <w:p w14:paraId="0F47603E" w14:textId="77777777" w:rsidR="00BA018D" w:rsidRPr="003E65E2" w:rsidRDefault="00BA018D" w:rsidP="00BA018D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Číslo cestovního pasu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-1381787095"/>
                <w:placeholder>
                  <w:docPart w:val="5A8CEE812FCB413E9724E98BF224A66B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:</w:t>
            </w:r>
          </w:p>
          <w:p w14:paraId="4043EABD" w14:textId="77777777" w:rsidR="00BA018D" w:rsidRPr="003E65E2" w:rsidRDefault="00BA018D" w:rsidP="00BA018D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  </w:t>
            </w:r>
          </w:p>
        </w:tc>
        <w:tc>
          <w:tcPr>
            <w:tcW w:w="4252" w:type="dxa"/>
          </w:tcPr>
          <w:sdt>
            <w:sdtPr>
              <w:rPr>
                <w:rFonts w:cstheme="minorHAnsi"/>
                <w:sz w:val="16"/>
                <w:szCs w:val="20"/>
              </w:rPr>
              <w:id w:val="848986221"/>
              <w:placeholder>
                <w:docPart w:val="CD9C2F82DA6B4AE6AB7277FC3C5D4549"/>
              </w:placeholder>
            </w:sdtPr>
            <w:sdtContent>
              <w:p w14:paraId="089121B1" w14:textId="77777777" w:rsidR="00BA018D" w:rsidRPr="003E65E2" w:rsidRDefault="00BA018D" w:rsidP="00E53425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Exkurze, kde je CP vyžadován.</w:t>
                </w:r>
              </w:p>
            </w:sdtContent>
          </w:sdt>
        </w:tc>
        <w:tc>
          <w:tcPr>
            <w:tcW w:w="567" w:type="dxa"/>
            <w:vAlign w:val="center"/>
          </w:tcPr>
          <w:p w14:paraId="42C62C49" w14:textId="77777777" w:rsidR="00BA018D" w:rsidRPr="003E65E2" w:rsidRDefault="00BA018D" w:rsidP="00BA018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79DD412" w14:textId="77777777" w:rsidR="00BA018D" w:rsidRPr="003E65E2" w:rsidRDefault="00BA018D" w:rsidP="00BA018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1C06694A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2B20E91A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SOO3</w:t>
            </w:r>
          </w:p>
        </w:tc>
        <w:tc>
          <w:tcPr>
            <w:tcW w:w="4253" w:type="dxa"/>
          </w:tcPr>
          <w:p w14:paraId="289B5081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Rodné číslo</w:t>
            </w: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-604189318"/>
                <w:placeholder>
                  <w:docPart w:val="17AB233FF10B482D8C60D9A0ABD5DAA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="00BA018D"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696C3855" w14:textId="77777777" w:rsidR="007B6A63" w:rsidRPr="003E65E2" w:rsidRDefault="007B6A63" w:rsidP="006737BA">
            <w:pPr>
              <w:jc w:val="both"/>
              <w:rPr>
                <w:rFonts w:cstheme="minorHAnsi"/>
                <w:i/>
                <w:sz w:val="14"/>
                <w:szCs w:val="20"/>
              </w:rPr>
            </w:pPr>
            <w:r w:rsidRPr="003E65E2">
              <w:rPr>
                <w:rFonts w:cstheme="minorHAnsi"/>
                <w:i/>
                <w:sz w:val="14"/>
                <w:szCs w:val="20"/>
              </w:rPr>
              <w:t xml:space="preserve">(Pro jiné využívání než stanovuje zákon 133/2000 Sb. o evidenci obyvatel a rodných číslech, § 13). </w:t>
            </w:r>
          </w:p>
          <w:sdt>
            <w:sdtPr>
              <w:rPr>
                <w:rFonts w:cstheme="minorHAnsi"/>
                <w:sz w:val="16"/>
                <w:szCs w:val="20"/>
              </w:rPr>
              <w:id w:val="-849719507"/>
              <w:placeholder>
                <w:docPart w:val="724B1496B0FA46F3A43F8518AF6236D1"/>
              </w:placeholder>
            </w:sdtPr>
            <w:sdtContent>
              <w:p w14:paraId="77B9FC0D" w14:textId="77777777" w:rsidR="007B6A63" w:rsidRPr="003E65E2" w:rsidRDefault="00BA018D" w:rsidP="00BA018D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Zajištění cestovního pojištění na školních akcích</w:t>
                </w:r>
              </w:p>
            </w:sdtContent>
          </w:sdt>
        </w:tc>
        <w:tc>
          <w:tcPr>
            <w:tcW w:w="567" w:type="dxa"/>
            <w:vAlign w:val="center"/>
          </w:tcPr>
          <w:p w14:paraId="3507837F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7C4C73E1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4D2DD6F4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D01FAC0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lastRenderedPageBreak/>
              <w:t>SOO4</w:t>
            </w:r>
          </w:p>
        </w:tc>
        <w:tc>
          <w:tcPr>
            <w:tcW w:w="4253" w:type="dxa"/>
          </w:tcPr>
          <w:p w14:paraId="0FFD5A70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Fotografie</w:t>
            </w:r>
            <w:r w:rsidRPr="003E65E2">
              <w:rPr>
                <w:rStyle w:val="Znakapoznpodarou"/>
                <w:rFonts w:cstheme="minorHAnsi"/>
                <w:sz w:val="16"/>
                <w:szCs w:val="20"/>
              </w:rPr>
              <w:footnoteReference w:id="2"/>
            </w:r>
            <w:r w:rsidRPr="003E65E2">
              <w:rPr>
                <w:rFonts w:cstheme="minorHAnsi"/>
                <w:sz w:val="16"/>
                <w:szCs w:val="20"/>
              </w:rPr>
              <w:t xml:space="preserve"> doplněné kromě jména a příjmení dalšími osobními údaji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635763692"/>
                <w:placeholder>
                  <w:docPart w:val="B192D245E01A402C9FF21FBE5FCF12F7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Content>
                <w:r w:rsidR="00BA018D"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0583477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Zpracování v evidenčním systému školy – školského zařízení</w:t>
            </w:r>
            <w:r w:rsidR="00BA018D" w:rsidRPr="003E65E2">
              <w:rPr>
                <w:rFonts w:cstheme="minorHAnsi"/>
                <w:sz w:val="16"/>
                <w:szCs w:val="20"/>
              </w:rPr>
              <w:t>, ISIC karty</w:t>
            </w:r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85A6738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F369CE5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7E5D31C2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729C3FB4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SOO5</w:t>
            </w:r>
          </w:p>
        </w:tc>
        <w:tc>
          <w:tcPr>
            <w:tcW w:w="4253" w:type="dxa"/>
          </w:tcPr>
          <w:p w14:paraId="6F44E043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 doplněné dalšími osobními údaji</w:t>
            </w:r>
          </w:p>
        </w:tc>
        <w:tc>
          <w:tcPr>
            <w:tcW w:w="4252" w:type="dxa"/>
          </w:tcPr>
          <w:p w14:paraId="405C5E8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Informace pro veřejnost na školním webu (např. umístění v soutěžích), v propagačních materiálech školy, ve výroční zprávě či ročence školy).</w:t>
            </w:r>
          </w:p>
        </w:tc>
        <w:tc>
          <w:tcPr>
            <w:tcW w:w="567" w:type="dxa"/>
            <w:vAlign w:val="center"/>
          </w:tcPr>
          <w:p w14:paraId="32A43CF0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61C28460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18B6FC48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584AEC57" w14:textId="77777777" w:rsidR="007B6A63" w:rsidRPr="003E65E2" w:rsidRDefault="007B6A63" w:rsidP="003E6B19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SOO6</w:t>
            </w:r>
          </w:p>
        </w:tc>
        <w:tc>
          <w:tcPr>
            <w:tcW w:w="4253" w:type="dxa"/>
          </w:tcPr>
          <w:p w14:paraId="4D59B207" w14:textId="77777777" w:rsidR="007B6A63" w:rsidRPr="003E65E2" w:rsidRDefault="007B6A63" w:rsidP="003E6B19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Psychologické, lékařské a jiné průzkumy a testování mezi žáky, jejichž součástí by bylo uvedení osobních údajů </w:t>
            </w:r>
            <w:sdt>
              <w:sdtPr>
                <w:rPr>
                  <w:rFonts w:cstheme="minorHAnsi"/>
                  <w:sz w:val="16"/>
                  <w:szCs w:val="20"/>
                </w:rPr>
                <w:id w:val="1298955322"/>
                <w:placeholder>
                  <w:docPart w:val="6532BB151FF64C1188598B4F223F72DF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</w:comboBox>
              </w:sdtPr>
              <w:sdtContent>
                <w:r w:rsidR="00BA018D" w:rsidRPr="003E65E2">
                  <w:rPr>
                    <w:rFonts w:cstheme="minorHAnsi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50F8A04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Provedení průzkumů, které souvisejí se vzděláváním na škole a jejichž výsledky jsou poskytovány mimo školu.</w:t>
            </w:r>
          </w:p>
        </w:tc>
        <w:tc>
          <w:tcPr>
            <w:tcW w:w="567" w:type="dxa"/>
            <w:vAlign w:val="center"/>
          </w:tcPr>
          <w:p w14:paraId="402E7C44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2621B1D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7A35FB82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EF91A57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SOO7</w:t>
            </w:r>
          </w:p>
        </w:tc>
        <w:tc>
          <w:tcPr>
            <w:tcW w:w="4253" w:type="dxa"/>
          </w:tcPr>
          <w:p w14:paraId="757460A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Údaje o způsobu a výsledku testování  </w:t>
            </w:r>
            <w:sdt>
              <w:sdtPr>
                <w:rPr>
                  <w:rFonts w:cstheme="minorHAnsi"/>
                  <w:sz w:val="16"/>
                  <w:szCs w:val="20"/>
                </w:rPr>
                <w:id w:val="695897207"/>
                <w:placeholder>
                  <w:docPart w:val="B2CA61826DC34EFD998C151B2F968263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</w:comboBox>
              </w:sdtPr>
              <w:sdtContent>
                <w:r w:rsidR="00BA018D" w:rsidRPr="003E65E2">
                  <w:rPr>
                    <w:rFonts w:cstheme="minorHAnsi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CADF4B1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Provedení orientačního testování přítomnosti návykových látek v lidském organismu v průběhu školního roku, existuje-li důvodné podezření z požití návykové látky a možného ohrožení zdraví žáka (studenta). </w:t>
            </w:r>
          </w:p>
          <w:p w14:paraId="0890D8FC" w14:textId="77777777" w:rsidR="007B6A63" w:rsidRPr="003E65E2" w:rsidRDefault="007B6A63" w:rsidP="006737BA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3E65E2">
              <w:rPr>
                <w:rFonts w:cstheme="minorHAnsi"/>
                <w:i/>
                <w:sz w:val="16"/>
                <w:szCs w:val="20"/>
              </w:rPr>
              <w:t>(Metodický pokyn MŠMT k primární prevenci sociálně patologických jevů u dětí, žáků a studentů ve školách a školských zařízeních).</w:t>
            </w:r>
          </w:p>
        </w:tc>
        <w:tc>
          <w:tcPr>
            <w:tcW w:w="567" w:type="dxa"/>
            <w:vAlign w:val="center"/>
          </w:tcPr>
          <w:p w14:paraId="37E0F53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C2D201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03FE978D" w14:textId="77777777" w:rsidR="006001FC" w:rsidRPr="003E65E2" w:rsidRDefault="006001FC" w:rsidP="003E65E2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SVOLENÍ K POUŽITÍ FOTOGRAFIÍ, ZVUKOVÝCH ČI OBRAZOVÝCH ZÁZNAMŮ PODLE ZÁKONA č. 89/2012 Sb. (Občanský zákoník, § 84 – § 90)</w:t>
      </w:r>
    </w:p>
    <w:p w14:paraId="5908B04C" w14:textId="658C52FB" w:rsidR="006001FC" w:rsidRPr="003E65E2" w:rsidRDefault="006001FC" w:rsidP="006001FC">
      <w:pPr>
        <w:spacing w:after="120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svolení</w:t>
      </w:r>
      <w:r w:rsidRPr="003E65E2">
        <w:rPr>
          <w:rFonts w:cstheme="minorHAnsi"/>
          <w:sz w:val="18"/>
          <w:szCs w:val="20"/>
        </w:rPr>
        <w:t>, aby Organizace používala podobizny nebo zvukové či obrazové záznamy týkající se </w:t>
      </w:r>
      <w:r w:rsidR="00DE080B">
        <w:rPr>
          <w:rFonts w:cstheme="minorHAnsi"/>
          <w:sz w:val="18"/>
          <w:szCs w:val="20"/>
        </w:rPr>
        <w:t>mé osoby</w:t>
      </w:r>
      <w:r w:rsidRPr="003E65E2">
        <w:rPr>
          <w:rFonts w:cstheme="minorHAnsi"/>
          <w:sz w:val="18"/>
          <w:szCs w:val="20"/>
        </w:rPr>
        <w:t xml:space="preserve"> pro níže uvedené účely.</w:t>
      </w:r>
      <w:r w:rsidR="003E65E2">
        <w:rPr>
          <w:rFonts w:cstheme="minorHAnsi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Svolení (nesvolení)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567"/>
        <w:gridCol w:w="567"/>
      </w:tblGrid>
      <w:tr w:rsidR="007B6A63" w:rsidRPr="003E65E2" w14:paraId="4D4A28F8" w14:textId="77777777" w:rsidTr="007B6A63">
        <w:trPr>
          <w:trHeight w:val="42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6036AA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1DF68B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DRUH ZÁZNAMU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B8803B8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C037FCA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SVOLENÍ</w:t>
            </w:r>
          </w:p>
        </w:tc>
      </w:tr>
      <w:tr w:rsidR="007B6A63" w:rsidRPr="003E65E2" w14:paraId="0954900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112A1F7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SVO1</w:t>
            </w:r>
          </w:p>
        </w:tc>
        <w:tc>
          <w:tcPr>
            <w:tcW w:w="4253" w:type="dxa"/>
          </w:tcPr>
          <w:p w14:paraId="32DC3B7A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Fotografie s uvedením pouze jména a příjmení</w:t>
            </w:r>
          </w:p>
          <w:p w14:paraId="45E27A62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2" w:type="dxa"/>
          </w:tcPr>
          <w:p w14:paraId="1C7DCAE2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Na školním webu, marketingové akce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20DD0C4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B2DDBC2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0C2B5819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0C250068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SVO2</w:t>
            </w:r>
          </w:p>
        </w:tc>
        <w:tc>
          <w:tcPr>
            <w:tcW w:w="4253" w:type="dxa"/>
          </w:tcPr>
          <w:p w14:paraId="028D564C" w14:textId="77777777" w:rsidR="007B6A63" w:rsidRPr="003E65E2" w:rsidRDefault="007B6A63" w:rsidP="006737BA">
            <w:pPr>
              <w:jc w:val="both"/>
              <w:rPr>
                <w:rFonts w:cstheme="minorHAnsi"/>
                <w:color w:val="7030A0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Skupinové fotografie </w:t>
            </w:r>
            <w:sdt>
              <w:sdtPr>
                <w:rPr>
                  <w:rFonts w:cstheme="minorHAnsi"/>
                  <w:color w:val="7030A0"/>
                  <w:sz w:val="16"/>
                  <w:szCs w:val="20"/>
                </w:rPr>
                <w:id w:val="-670412813"/>
                <w:placeholder>
                  <w:docPart w:val="7317F2BD997842FCA58EC77FD911FC20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Content>
                <w:r w:rsidR="00E53425" w:rsidRPr="003E65E2">
                  <w:rPr>
                    <w:rFonts w:cstheme="minorHAnsi"/>
                    <w:color w:val="7030A0"/>
                    <w:sz w:val="16"/>
                    <w:szCs w:val="20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3346426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Marketingové akce školy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0BF2C4AD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7B6FD42A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E53425" w:rsidRPr="003E65E2" w14:paraId="3C4FDEC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75DF7CB0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SVO2</w:t>
            </w:r>
          </w:p>
        </w:tc>
        <w:tc>
          <w:tcPr>
            <w:tcW w:w="4253" w:type="dxa"/>
          </w:tcPr>
          <w:p w14:paraId="19BF6254" w14:textId="77777777" w:rsidR="00E53425" w:rsidRPr="003E65E2" w:rsidRDefault="00E53425" w:rsidP="00E53425">
            <w:pPr>
              <w:jc w:val="both"/>
              <w:rPr>
                <w:rFonts w:cstheme="minorHAnsi"/>
                <w:color w:val="7030A0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Fotografie </w:t>
            </w:r>
            <w:sdt>
              <w:sdtPr>
                <w:rPr>
                  <w:rFonts w:cstheme="minorHAnsi"/>
                  <w:color w:val="7030A0"/>
                  <w:sz w:val="16"/>
                  <w:szCs w:val="20"/>
                </w:rPr>
                <w:id w:val="2028132958"/>
                <w:placeholder>
                  <w:docPart w:val="8D49497D88DA42359F164D967F792B59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Content>
                <w:r w:rsidRPr="003E65E2">
                  <w:rPr>
                    <w:rFonts w:cstheme="minorHAnsi"/>
                    <w:color w:val="7030A0"/>
                    <w:sz w:val="16"/>
                    <w:szCs w:val="20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5E2BE3B1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Marketingové akce školy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54CAD976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05056DBF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E53425" w:rsidRPr="003E65E2" w14:paraId="01E645CD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5F214596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SVO4</w:t>
            </w:r>
          </w:p>
        </w:tc>
        <w:tc>
          <w:tcPr>
            <w:tcW w:w="4253" w:type="dxa"/>
          </w:tcPr>
          <w:p w14:paraId="1A778388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Skupinové fotografie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7030A0"/>
                  <w:sz w:val="16"/>
                  <w:szCs w:val="16"/>
                </w:rPr>
                <w:id w:val="1782149389"/>
                <w:placeholder>
                  <w:docPart w:val="0D3132819BA8464FB28CA750F2FE7BC0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Content>
                <w:r w:rsidRPr="003E65E2">
                  <w:rPr>
                    <w:rFonts w:cstheme="minorHAnsi"/>
                    <w:color w:val="7030A0"/>
                    <w:sz w:val="16"/>
                    <w:szCs w:val="16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popisu, filmové záznamy a zvukové nahrávky.</w:t>
            </w:r>
          </w:p>
        </w:tc>
        <w:tc>
          <w:tcPr>
            <w:tcW w:w="4252" w:type="dxa"/>
          </w:tcPr>
          <w:p w14:paraId="75FDAB6E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Informování veřejnosti na školním webu.</w:t>
            </w:r>
          </w:p>
        </w:tc>
        <w:tc>
          <w:tcPr>
            <w:tcW w:w="567" w:type="dxa"/>
            <w:vAlign w:val="center"/>
          </w:tcPr>
          <w:p w14:paraId="1FA68F8D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3DDDFF9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7A1083FD" w14:textId="77777777" w:rsidR="006001FC" w:rsidRPr="003E65E2" w:rsidRDefault="006001FC" w:rsidP="006001FC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VÝSLOVNÝ SOUHLAS SE ZPRACOVÁNÍM ZVLÁŠTNÍCH KATEGORIÍ OSOBNÍCH ÚDAJŮ (CITLIVÝCH ÚDAJŮ)</w:t>
      </w:r>
    </w:p>
    <w:p w14:paraId="66A47BCB" w14:textId="40264CCA" w:rsidR="006001FC" w:rsidRPr="003E65E2" w:rsidRDefault="006001FC" w:rsidP="003E65E2">
      <w:pPr>
        <w:ind w:right="-285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výslovný souhlas</w:t>
      </w:r>
      <w:r w:rsidRPr="003E65E2">
        <w:rPr>
          <w:rStyle w:val="Znakapoznpodarou"/>
          <w:rFonts w:cstheme="minorHAnsi"/>
          <w:b/>
          <w:sz w:val="20"/>
          <w:szCs w:val="20"/>
        </w:rPr>
        <w:footnoteReference w:id="3"/>
      </w:r>
      <w:r w:rsidRPr="003E65E2">
        <w:rPr>
          <w:rFonts w:cstheme="minorHAnsi"/>
          <w:sz w:val="18"/>
          <w:szCs w:val="20"/>
        </w:rPr>
        <w:t xml:space="preserve"> k tomu, aby Organizace na základě článku 9, odstavec 1, písmeno a) Obecného nařízení zpracovávala</w:t>
      </w:r>
      <w:r w:rsidRPr="003E65E2">
        <w:rPr>
          <w:rFonts w:cstheme="minorHAnsi"/>
          <w:color w:val="7030A0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>tyto</w:t>
      </w:r>
      <w:r w:rsidR="00DE080B">
        <w:rPr>
          <w:rFonts w:cstheme="minorHAnsi"/>
          <w:sz w:val="18"/>
          <w:szCs w:val="20"/>
        </w:rPr>
        <w:t xml:space="preserve"> moje</w:t>
      </w:r>
      <w:r w:rsidRPr="003E65E2">
        <w:rPr>
          <w:rFonts w:cstheme="minorHAnsi"/>
          <w:sz w:val="18"/>
          <w:szCs w:val="20"/>
        </w:rPr>
        <w:t xml:space="preserve"> </w:t>
      </w:r>
      <w:r w:rsidRPr="003E65E2">
        <w:rPr>
          <w:rFonts w:cstheme="minorHAnsi"/>
          <w:b/>
          <w:sz w:val="18"/>
          <w:szCs w:val="20"/>
        </w:rPr>
        <w:t>citlivé</w:t>
      </w:r>
      <w:r w:rsidRPr="003E65E2">
        <w:rPr>
          <w:rFonts w:cstheme="minorHAnsi"/>
          <w:sz w:val="18"/>
          <w:szCs w:val="20"/>
        </w:rPr>
        <w:t xml:space="preserve"> osobní </w:t>
      </w:r>
      <w:r w:rsidR="00DE080B">
        <w:rPr>
          <w:rFonts w:cstheme="minorHAnsi"/>
          <w:sz w:val="18"/>
          <w:szCs w:val="20"/>
        </w:rPr>
        <w:t xml:space="preserve">údaje </w:t>
      </w:r>
      <w:r w:rsidRPr="003E65E2">
        <w:rPr>
          <w:rFonts w:cstheme="minorHAnsi"/>
          <w:sz w:val="18"/>
          <w:szCs w:val="20"/>
        </w:rPr>
        <w:t xml:space="preserve">za uvedeným účelem. </w:t>
      </w:r>
      <w:r w:rsidR="002D4099" w:rsidRPr="003E65E2">
        <w:rPr>
          <w:rFonts w:cstheme="minorHAnsi"/>
          <w:sz w:val="18"/>
          <w:szCs w:val="20"/>
        </w:rPr>
        <w:t xml:space="preserve">Výslovný </w:t>
      </w:r>
      <w:r w:rsidR="004D6F41" w:rsidRPr="003E65E2">
        <w:rPr>
          <w:rFonts w:cstheme="minorHAnsi"/>
          <w:sz w:val="18"/>
          <w:szCs w:val="20"/>
        </w:rPr>
        <w:t>s</w:t>
      </w:r>
      <w:r w:rsidRPr="003E65E2">
        <w:rPr>
          <w:rFonts w:cstheme="minorHAnsi"/>
          <w:sz w:val="18"/>
          <w:szCs w:val="20"/>
        </w:rPr>
        <w:t xml:space="preserve">ouhlas (nesouhlas)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80"/>
        <w:gridCol w:w="4806"/>
        <w:gridCol w:w="3681"/>
        <w:gridCol w:w="567"/>
        <w:gridCol w:w="567"/>
      </w:tblGrid>
      <w:tr w:rsidR="007B6A63" w:rsidRPr="003E65E2" w14:paraId="36555826" w14:textId="77777777" w:rsidTr="00BA018D"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F2E0777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33E14F93" w14:textId="77777777" w:rsidR="007B6A63" w:rsidRPr="003E65E2" w:rsidRDefault="007B6A63" w:rsidP="006737BA">
            <w:pPr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5B69118" w14:textId="77777777" w:rsidR="007B6A63" w:rsidRPr="003E65E2" w:rsidRDefault="007B6A63" w:rsidP="00363984">
            <w:pPr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7E925A1" w14:textId="77777777" w:rsidR="007B6A63" w:rsidRPr="003E65E2" w:rsidRDefault="007B6A63" w:rsidP="006737B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VÝSLOVNÝ SOUHLAS</w:t>
            </w:r>
          </w:p>
        </w:tc>
      </w:tr>
      <w:tr w:rsidR="007B6A63" w:rsidRPr="003E65E2" w14:paraId="3584169F" w14:textId="77777777" w:rsidTr="00BA018D">
        <w:tc>
          <w:tcPr>
            <w:tcW w:w="580" w:type="dxa"/>
          </w:tcPr>
          <w:p w14:paraId="0323684D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VYS1</w:t>
            </w:r>
          </w:p>
        </w:tc>
        <w:tc>
          <w:tcPr>
            <w:tcW w:w="4806" w:type="dxa"/>
          </w:tcPr>
          <w:p w14:paraId="0064F1D2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Rasový či etnický původ</w:t>
            </w:r>
          </w:p>
        </w:tc>
        <w:sdt>
          <w:sdtPr>
            <w:rPr>
              <w:rFonts w:cstheme="minorHAnsi"/>
              <w:sz w:val="16"/>
              <w:szCs w:val="20"/>
            </w:rPr>
            <w:id w:val="-1446923169"/>
            <w:placeholder>
              <w:docPart w:val="9CB76534D655428A9EB0D2655621C7AC"/>
            </w:placeholder>
          </w:sdtPr>
          <w:sdtContent>
            <w:tc>
              <w:tcPr>
                <w:tcW w:w="3681" w:type="dxa"/>
              </w:tcPr>
              <w:p w14:paraId="3B9DC056" w14:textId="77777777" w:rsidR="007B6A63" w:rsidRPr="003E65E2" w:rsidRDefault="00BA018D" w:rsidP="00BA018D">
                <w:pPr>
                  <w:rPr>
                    <w:sz w:val="20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Šetření ze strany orgánů státní správy</w:t>
                </w:r>
              </w:p>
            </w:tc>
          </w:sdtContent>
        </w:sdt>
        <w:tc>
          <w:tcPr>
            <w:tcW w:w="567" w:type="dxa"/>
            <w:vAlign w:val="center"/>
          </w:tcPr>
          <w:p w14:paraId="2DE872D0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9895B65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34BDBF63" w14:textId="77777777" w:rsidTr="00BA018D">
        <w:tc>
          <w:tcPr>
            <w:tcW w:w="580" w:type="dxa"/>
          </w:tcPr>
          <w:p w14:paraId="27649EF1" w14:textId="77777777" w:rsidR="007B6A63" w:rsidRPr="003E65E2" w:rsidRDefault="00BA018D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VYS2</w:t>
            </w:r>
          </w:p>
        </w:tc>
        <w:tc>
          <w:tcPr>
            <w:tcW w:w="4806" w:type="dxa"/>
          </w:tcPr>
          <w:p w14:paraId="5A323A79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o zdravotním stavu</w:t>
            </w:r>
          </w:p>
        </w:tc>
        <w:sdt>
          <w:sdtPr>
            <w:rPr>
              <w:rFonts w:cstheme="minorHAnsi"/>
              <w:sz w:val="16"/>
              <w:szCs w:val="20"/>
            </w:rPr>
            <w:id w:val="1760019294"/>
            <w:placeholder>
              <w:docPart w:val="9CA1C0A3DA994AADBB4D0C779A8E0201"/>
            </w:placeholder>
          </w:sdtPr>
          <w:sdtContent>
            <w:tc>
              <w:tcPr>
                <w:tcW w:w="3681" w:type="dxa"/>
              </w:tcPr>
              <w:p w14:paraId="53FA1344" w14:textId="77777777" w:rsidR="007B6A63" w:rsidRPr="003E65E2" w:rsidRDefault="00BA018D" w:rsidP="00BA018D">
                <w:pPr>
                  <w:rPr>
                    <w:sz w:val="20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Zajištění bezproblémového průběhu školních akcí</w:t>
                </w:r>
              </w:p>
            </w:tc>
          </w:sdtContent>
        </w:sdt>
        <w:tc>
          <w:tcPr>
            <w:tcW w:w="567" w:type="dxa"/>
            <w:vAlign w:val="center"/>
          </w:tcPr>
          <w:p w14:paraId="3BC1F357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1AA13011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6E64102E" w14:textId="77777777" w:rsidR="006001FC" w:rsidRPr="003E65E2" w:rsidRDefault="006001FC" w:rsidP="009049BE">
      <w:pPr>
        <w:pStyle w:val="Nadpis2"/>
        <w:numPr>
          <w:ilvl w:val="0"/>
          <w:numId w:val="2"/>
        </w:numPr>
        <w:spacing w:before="120" w:after="6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PROHLÁŠENÍ</w:t>
      </w:r>
    </w:p>
    <w:p w14:paraId="0FCD9F0A" w14:textId="66973DFB" w:rsidR="006001FC" w:rsidRPr="003E65E2" w:rsidRDefault="006001FC" w:rsidP="006001FC">
      <w:pPr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Prohlašuji, že jsem plně porozuměl(a) tomu, za jakým účelem mohou být </w:t>
      </w:r>
      <w:r w:rsidR="00C00967">
        <w:rPr>
          <w:rFonts w:cstheme="minorHAnsi"/>
          <w:sz w:val="18"/>
          <w:szCs w:val="20"/>
        </w:rPr>
        <w:t xml:space="preserve">moje </w:t>
      </w:r>
      <w:r w:rsidRPr="003E65E2">
        <w:rPr>
          <w:rFonts w:cstheme="minorHAnsi"/>
          <w:sz w:val="18"/>
          <w:szCs w:val="20"/>
        </w:rPr>
        <w:t>osobní údaje zpracovány, že jsem svůj souhlas, svolení nebo výslovný souhlas</w:t>
      </w:r>
      <w:r w:rsidR="00093A64" w:rsidRPr="003E65E2">
        <w:rPr>
          <w:rFonts w:cstheme="minorHAnsi"/>
          <w:sz w:val="18"/>
          <w:szCs w:val="20"/>
        </w:rPr>
        <w:t xml:space="preserve"> poskytl(a) svobodně. B</w:t>
      </w:r>
      <w:r w:rsidRPr="003E65E2">
        <w:rPr>
          <w:rFonts w:cstheme="minorHAnsi"/>
          <w:sz w:val="18"/>
          <w:szCs w:val="20"/>
        </w:rPr>
        <w:t xml:space="preserve">yl(a) </w:t>
      </w:r>
      <w:r w:rsidR="00093A64" w:rsidRPr="003E65E2">
        <w:rPr>
          <w:rFonts w:cstheme="minorHAnsi"/>
          <w:sz w:val="18"/>
          <w:szCs w:val="20"/>
        </w:rPr>
        <w:t xml:space="preserve">jsem </w:t>
      </w:r>
      <w:r w:rsidRPr="003E65E2">
        <w:rPr>
          <w:rFonts w:cstheme="minorHAnsi"/>
          <w:sz w:val="18"/>
          <w:szCs w:val="20"/>
        </w:rPr>
        <w:t xml:space="preserve">seznámen(a) se </w:t>
      </w:r>
      <w:r w:rsidR="00093A64" w:rsidRPr="003E65E2">
        <w:rPr>
          <w:rFonts w:cstheme="minorHAnsi"/>
          <w:sz w:val="18"/>
          <w:szCs w:val="20"/>
        </w:rPr>
        <w:t>svými právy</w:t>
      </w:r>
      <w:r w:rsidRPr="003E65E2">
        <w:rPr>
          <w:rFonts w:cstheme="minorHAnsi"/>
          <w:sz w:val="18"/>
          <w:szCs w:val="20"/>
        </w:rPr>
        <w:t>:</w:t>
      </w:r>
    </w:p>
    <w:p w14:paraId="5E5AEC84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přístup ke svým osobním údajům dle článku 15 </w:t>
      </w:r>
      <w:r w:rsidR="00E725ED" w:rsidRPr="003E65E2">
        <w:rPr>
          <w:rFonts w:cstheme="minorHAnsi"/>
          <w:sz w:val="18"/>
          <w:szCs w:val="20"/>
        </w:rPr>
        <w:t>Obecného n</w:t>
      </w:r>
      <w:r w:rsidRPr="003E65E2">
        <w:rPr>
          <w:rFonts w:cstheme="minorHAnsi"/>
          <w:sz w:val="18"/>
          <w:szCs w:val="20"/>
        </w:rPr>
        <w:t>ařízení.</w:t>
      </w:r>
    </w:p>
    <w:p w14:paraId="61307265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opravu osobních údajů dle článku 16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1AA182DB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výmaz osobních údajů dle článku 17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4125D031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omezení zpracování dle článku 18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62B0D053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přenositelnost údajů dle článku 20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3434E8E7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souhlas kdykoli odvolat dle článku 7 </w:t>
      </w:r>
      <w:r w:rsidR="00E725ED" w:rsidRPr="003E65E2">
        <w:rPr>
          <w:rFonts w:cstheme="minorHAnsi"/>
          <w:sz w:val="18"/>
          <w:szCs w:val="20"/>
        </w:rPr>
        <w:t xml:space="preserve">Obecného nařízení </w:t>
      </w:r>
      <w:r w:rsidRPr="003E65E2">
        <w:rPr>
          <w:rFonts w:cstheme="minorHAnsi"/>
          <w:sz w:val="18"/>
          <w:szCs w:val="20"/>
        </w:rPr>
        <w:t xml:space="preserve">na adresu </w:t>
      </w:r>
      <w:sdt>
        <w:sdtPr>
          <w:rPr>
            <w:sz w:val="20"/>
            <w:szCs w:val="18"/>
          </w:rPr>
          <w:id w:val="-1585295108"/>
          <w:placeholder>
            <w:docPart w:val="29113FBB27C5490DA501952B7FA80CC0"/>
          </w:placeholder>
        </w:sdtPr>
        <w:sdtEndPr>
          <w:rPr>
            <w:rFonts w:cstheme="minorHAnsi"/>
            <w:sz w:val="18"/>
            <w:szCs w:val="20"/>
          </w:rPr>
        </w:sdtEndPr>
        <w:sdtContent>
          <w:r w:rsidR="00BA018D" w:rsidRPr="003E65E2">
            <w:rPr>
              <w:rFonts w:cstheme="minorHAnsi"/>
              <w:sz w:val="18"/>
              <w:szCs w:val="18"/>
            </w:rPr>
            <w:t xml:space="preserve">Dukelská 260/13, 371 45 České Budějovice </w:t>
          </w:r>
        </w:sdtContent>
      </w:sdt>
      <w:r w:rsidRPr="003E65E2">
        <w:rPr>
          <w:rFonts w:cstheme="minorHAnsi"/>
          <w:sz w:val="18"/>
          <w:szCs w:val="20"/>
        </w:rPr>
        <w:t xml:space="preserve"> nebo na e-mailovou adresu: </w:t>
      </w:r>
      <w:sdt>
        <w:sdtPr>
          <w:rPr>
            <w:rFonts w:cstheme="minorHAnsi"/>
            <w:sz w:val="16"/>
            <w:szCs w:val="16"/>
          </w:rPr>
          <w:id w:val="-772021743"/>
          <w:placeholder>
            <w:docPart w:val="5424C4EB76624C6D93B51FC5B147F594"/>
          </w:placeholder>
        </w:sdtPr>
        <w:sdtEndPr>
          <w:rPr>
            <w:sz w:val="18"/>
            <w:szCs w:val="20"/>
          </w:rPr>
        </w:sdtEndPr>
        <w:sdtContent>
          <w:r w:rsidR="00BA018D" w:rsidRPr="003E65E2">
            <w:rPr>
              <w:rFonts w:cstheme="minorHAnsi"/>
              <w:sz w:val="16"/>
              <w:szCs w:val="16"/>
            </w:rPr>
            <w:t>skola@spssecb.cz</w:t>
          </w:r>
        </w:sdtContent>
      </w:sdt>
    </w:p>
    <w:p w14:paraId="6CD7BD35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podat stížnost u dozorového úřadu dle článku 12, 14 a 15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2B828B8C" w14:textId="6457E7E2" w:rsidR="006001FC" w:rsidRPr="003E65E2" w:rsidRDefault="00100365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Souhlas, svolení a </w:t>
      </w:r>
      <w:r w:rsidR="006001FC" w:rsidRPr="003E65E2">
        <w:rPr>
          <w:rFonts w:cstheme="minorHAnsi"/>
          <w:sz w:val="18"/>
          <w:szCs w:val="20"/>
        </w:rPr>
        <w:t xml:space="preserve">výslovný souhlas uděluji </w:t>
      </w:r>
      <w:r w:rsidR="00DE080B">
        <w:rPr>
          <w:rFonts w:cstheme="minorHAnsi"/>
          <w:sz w:val="18"/>
          <w:szCs w:val="20"/>
        </w:rPr>
        <w:t>do konce studia.</w:t>
      </w:r>
    </w:p>
    <w:p w14:paraId="4A3045E9" w14:textId="77777777" w:rsidR="006001FC" w:rsidRPr="003E65E2" w:rsidRDefault="006001FC" w:rsidP="006001FC">
      <w:pPr>
        <w:rPr>
          <w:rFonts w:cstheme="minorHAnsi"/>
          <w:b/>
          <w:sz w:val="18"/>
          <w:szCs w:val="20"/>
        </w:rPr>
      </w:pPr>
    </w:p>
    <w:p w14:paraId="38F6E37F" w14:textId="77777777" w:rsidR="006001FC" w:rsidRPr="003E65E2" w:rsidRDefault="00093A64" w:rsidP="006001FC">
      <w:pPr>
        <w:rPr>
          <w:rFonts w:cstheme="minorHAnsi"/>
          <w:b/>
          <w:sz w:val="18"/>
          <w:szCs w:val="20"/>
        </w:rPr>
      </w:pPr>
      <w:r w:rsidRPr="003E65E2">
        <w:rPr>
          <w:rFonts w:cstheme="minorHAnsi"/>
          <w:b/>
          <w:sz w:val="18"/>
          <w:szCs w:val="20"/>
        </w:rPr>
        <w:t>Pověřenec</w:t>
      </w:r>
      <w:r w:rsidR="006001FC" w:rsidRPr="003E65E2">
        <w:rPr>
          <w:rFonts w:cstheme="minorHAnsi"/>
          <w:b/>
          <w:sz w:val="18"/>
          <w:szCs w:val="20"/>
        </w:rPr>
        <w:t xml:space="preserve"> pro ochranu osobních údajů:</w:t>
      </w:r>
    </w:p>
    <w:p w14:paraId="72824F88" w14:textId="77777777" w:rsidR="003E65E2" w:rsidRDefault="006001FC" w:rsidP="003E65E2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Zařízení pro další vzdělávání pedagogických pracovníků a Středisko služeb školám, České Budějovice, Nemanická 7</w:t>
      </w:r>
    </w:p>
    <w:p w14:paraId="0C3210CA" w14:textId="77777777" w:rsidR="00093A64" w:rsidRPr="003E65E2" w:rsidRDefault="00093A64" w:rsidP="003E65E2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Kontakty:</w:t>
      </w:r>
    </w:p>
    <w:p w14:paraId="77BADCF0" w14:textId="77777777" w:rsidR="006001FC" w:rsidRPr="003E65E2" w:rsidRDefault="006001FC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E-mail: </w:t>
      </w:r>
      <w:hyperlink r:id="rId8" w:history="1">
        <w:r w:rsidRPr="003E65E2">
          <w:rPr>
            <w:rStyle w:val="Hypertextovodkaz"/>
            <w:rFonts w:cstheme="minorHAnsi"/>
            <w:sz w:val="18"/>
            <w:szCs w:val="20"/>
          </w:rPr>
          <w:t>gdpr@zvas.cz</w:t>
        </w:r>
      </w:hyperlink>
    </w:p>
    <w:p w14:paraId="56BACEEF" w14:textId="46F5B107" w:rsidR="006001FC" w:rsidRDefault="006001FC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Telefon: 608 057</w:t>
      </w:r>
      <w:r w:rsidR="00C00967">
        <w:rPr>
          <w:rFonts w:cstheme="minorHAnsi"/>
          <w:sz w:val="18"/>
          <w:szCs w:val="20"/>
        </w:rPr>
        <w:t> </w:t>
      </w:r>
      <w:r w:rsidRPr="003E65E2">
        <w:rPr>
          <w:rFonts w:cstheme="minorHAnsi"/>
          <w:sz w:val="18"/>
          <w:szCs w:val="20"/>
        </w:rPr>
        <w:t>836</w:t>
      </w:r>
    </w:p>
    <w:p w14:paraId="33E5C00E" w14:textId="77777777" w:rsidR="00C00967" w:rsidRPr="003E65E2" w:rsidRDefault="00C00967" w:rsidP="006001FC">
      <w:pPr>
        <w:rPr>
          <w:rFonts w:cstheme="minorHAnsi"/>
          <w:sz w:val="18"/>
          <w:szCs w:val="20"/>
        </w:rPr>
      </w:pPr>
    </w:p>
    <w:p w14:paraId="57A18874" w14:textId="42068DA6" w:rsidR="006001FC" w:rsidRPr="003E65E2" w:rsidRDefault="006001FC" w:rsidP="006001FC">
      <w:pPr>
        <w:tabs>
          <w:tab w:val="left" w:pos="4536"/>
        </w:tabs>
        <w:rPr>
          <w:rFonts w:cstheme="minorHAnsi"/>
          <w:color w:val="808080" w:themeColor="background1" w:themeShade="80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</w:t>
      </w:r>
      <w:r w:rsidRPr="003E65E2">
        <w:rPr>
          <w:rFonts w:cstheme="minorHAnsi"/>
          <w:color w:val="009900"/>
          <w:sz w:val="18"/>
          <w:szCs w:val="20"/>
        </w:rPr>
        <w:t> </w:t>
      </w:r>
      <w:sdt>
        <w:sdtPr>
          <w:rPr>
            <w:rFonts w:cstheme="minorHAnsi"/>
            <w:color w:val="808080" w:themeColor="background1" w:themeShade="80"/>
            <w:sz w:val="18"/>
            <w:szCs w:val="20"/>
          </w:rPr>
          <w:id w:val="1965994600"/>
          <w:placeholder>
            <w:docPart w:val="5B910B68AAE8463AB127D11C9FF10D54"/>
          </w:placeholder>
        </w:sdtPr>
        <w:sdtEndPr>
          <w:rPr>
            <w:color w:val="009900"/>
          </w:rPr>
        </w:sdtEndPr>
        <w:sdtContent>
          <w:r w:rsidR="00C057CF" w:rsidRPr="003E65E2">
            <w:rPr>
              <w:rFonts w:cstheme="minorHAnsi"/>
              <w:sz w:val="18"/>
              <w:szCs w:val="20"/>
            </w:rPr>
            <w:t>……………………………………………………</w:t>
          </w:r>
        </w:sdtContent>
      </w:sdt>
      <w:r w:rsidRPr="003E65E2">
        <w:rPr>
          <w:rFonts w:cstheme="minorHAnsi"/>
          <w:color w:val="009900"/>
          <w:sz w:val="18"/>
          <w:szCs w:val="20"/>
        </w:rPr>
        <w:t xml:space="preserve">  </w:t>
      </w:r>
      <w:r w:rsidRPr="003E65E2">
        <w:rPr>
          <w:rFonts w:cstheme="minorHAnsi"/>
          <w:color w:val="009900"/>
          <w:sz w:val="18"/>
          <w:szCs w:val="20"/>
        </w:rPr>
        <w:tab/>
      </w:r>
      <w:r w:rsidR="00C00967">
        <w:rPr>
          <w:rFonts w:cstheme="minorHAnsi"/>
          <w:color w:val="009900"/>
          <w:sz w:val="18"/>
          <w:szCs w:val="20"/>
        </w:rPr>
        <w:tab/>
      </w:r>
      <w:r w:rsidR="00C00967">
        <w:rPr>
          <w:rFonts w:cstheme="minorHAnsi"/>
          <w:color w:val="009900"/>
          <w:sz w:val="18"/>
          <w:szCs w:val="20"/>
        </w:rPr>
        <w:tab/>
        <w:t xml:space="preserve">          </w:t>
      </w:r>
      <w:r w:rsidRPr="003E65E2">
        <w:rPr>
          <w:rFonts w:cstheme="minorHAnsi"/>
          <w:sz w:val="18"/>
          <w:szCs w:val="20"/>
        </w:rPr>
        <w:t xml:space="preserve">Dne: </w:t>
      </w:r>
      <w:r w:rsidRPr="003E65E2">
        <w:rPr>
          <w:rFonts w:cstheme="minorHAnsi"/>
          <w:color w:val="009900"/>
          <w:sz w:val="18"/>
          <w:szCs w:val="20"/>
        </w:rPr>
        <w:t xml:space="preserve"> </w:t>
      </w:r>
      <w:sdt>
        <w:sdtPr>
          <w:rPr>
            <w:rFonts w:cstheme="minorHAnsi"/>
            <w:color w:val="808080" w:themeColor="background1" w:themeShade="80"/>
            <w:sz w:val="18"/>
            <w:szCs w:val="20"/>
          </w:rPr>
          <w:id w:val="1891535477"/>
          <w:placeholder>
            <w:docPart w:val="D9D1054C4450424BA471115C5FFA1BC4"/>
          </w:placeholder>
        </w:sdtPr>
        <w:sdtEndPr>
          <w:rPr>
            <w:color w:val="009900"/>
          </w:rPr>
        </w:sdtEndPr>
        <w:sdtContent>
          <w:r w:rsidR="00C057CF" w:rsidRPr="003E65E2">
            <w:rPr>
              <w:rFonts w:cstheme="minorHAnsi"/>
              <w:sz w:val="18"/>
              <w:szCs w:val="20"/>
            </w:rPr>
            <w:t>……………………………………………………</w:t>
          </w:r>
        </w:sdtContent>
      </w:sdt>
    </w:p>
    <w:p w14:paraId="6AFCBDFA" w14:textId="77777777" w:rsidR="006001FC" w:rsidRDefault="006001FC" w:rsidP="006001FC">
      <w:pPr>
        <w:tabs>
          <w:tab w:val="center" w:pos="1418"/>
          <w:tab w:val="center" w:pos="7088"/>
        </w:tabs>
        <w:rPr>
          <w:rFonts w:cstheme="minorHAnsi"/>
          <w:sz w:val="18"/>
          <w:szCs w:val="20"/>
        </w:rPr>
      </w:pPr>
    </w:p>
    <w:p w14:paraId="72C8B6CA" w14:textId="77777777" w:rsidR="00C00967" w:rsidRPr="003E65E2" w:rsidRDefault="00C00967" w:rsidP="006001FC">
      <w:pPr>
        <w:tabs>
          <w:tab w:val="center" w:pos="1418"/>
          <w:tab w:val="center" w:pos="7088"/>
        </w:tabs>
        <w:rPr>
          <w:rFonts w:cstheme="minorHAnsi"/>
          <w:sz w:val="18"/>
          <w:szCs w:val="20"/>
        </w:rPr>
      </w:pPr>
    </w:p>
    <w:p w14:paraId="7D1118FA" w14:textId="77777777" w:rsidR="006001FC" w:rsidRPr="003E65E2" w:rsidRDefault="00C057CF" w:rsidP="00C057CF">
      <w:pPr>
        <w:tabs>
          <w:tab w:val="center" w:pos="1418"/>
          <w:tab w:val="center" w:pos="7655"/>
        </w:tabs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ab/>
      </w:r>
      <w:r w:rsidR="006001FC" w:rsidRPr="003E65E2">
        <w:rPr>
          <w:rFonts w:cstheme="minorHAnsi"/>
          <w:sz w:val="18"/>
          <w:szCs w:val="20"/>
        </w:rPr>
        <w:t>_______________________</w:t>
      </w:r>
      <w:r w:rsidR="006001FC" w:rsidRPr="003E65E2">
        <w:rPr>
          <w:rFonts w:cstheme="minorHAnsi"/>
          <w:sz w:val="18"/>
          <w:szCs w:val="20"/>
        </w:rPr>
        <w:tab/>
        <w:t>_____________________________</w:t>
      </w:r>
    </w:p>
    <w:p w14:paraId="13F82416" w14:textId="77777777" w:rsidR="006001FC" w:rsidRPr="003E65E2" w:rsidRDefault="006001FC" w:rsidP="00C057CF">
      <w:pPr>
        <w:tabs>
          <w:tab w:val="center" w:pos="1418"/>
          <w:tab w:val="center" w:pos="6946"/>
          <w:tab w:val="center" w:pos="7655"/>
        </w:tabs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ab/>
        <w:t>Jméno a příjmení</w:t>
      </w:r>
      <w:r w:rsidRPr="003E65E2">
        <w:rPr>
          <w:rFonts w:cstheme="minorHAnsi"/>
          <w:sz w:val="18"/>
          <w:szCs w:val="20"/>
        </w:rPr>
        <w:tab/>
      </w:r>
      <w:r w:rsidR="00C057CF">
        <w:rPr>
          <w:rFonts w:cstheme="minorHAnsi"/>
          <w:sz w:val="18"/>
          <w:szCs w:val="20"/>
        </w:rPr>
        <w:tab/>
      </w:r>
      <w:r w:rsidRPr="003E65E2">
        <w:rPr>
          <w:rFonts w:cstheme="minorHAnsi"/>
          <w:sz w:val="18"/>
          <w:szCs w:val="20"/>
        </w:rPr>
        <w:t>Podpis</w:t>
      </w:r>
    </w:p>
    <w:sectPr w:rsidR="006001FC" w:rsidRPr="003E65E2" w:rsidSect="003E65E2">
      <w:headerReference w:type="default" r:id="rId9"/>
      <w:footerReference w:type="default" r:id="rId10"/>
      <w:type w:val="continuous"/>
      <w:pgSz w:w="11906" w:h="16838"/>
      <w:pgMar w:top="426" w:right="720" w:bottom="567" w:left="720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3FF4" w14:textId="77777777" w:rsidR="002654C6" w:rsidRDefault="002654C6" w:rsidP="006001FC">
      <w:r>
        <w:separator/>
      </w:r>
    </w:p>
  </w:endnote>
  <w:endnote w:type="continuationSeparator" w:id="0">
    <w:p w14:paraId="61838922" w14:textId="77777777" w:rsidR="002654C6" w:rsidRDefault="002654C6" w:rsidP="006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7333" w14:textId="77777777" w:rsidR="006001FC" w:rsidRDefault="006001FC">
    <w:pPr>
      <w:pStyle w:val="Zpat"/>
      <w:jc w:val="center"/>
    </w:pPr>
  </w:p>
  <w:p w14:paraId="26D5273F" w14:textId="77777777" w:rsidR="006001FC" w:rsidRDefault="00600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37222"/>
      <w:docPartObj>
        <w:docPartGallery w:val="Page Numbers (Bottom of Page)"/>
        <w:docPartUnique/>
      </w:docPartObj>
    </w:sdtPr>
    <w:sdtContent>
      <w:p w14:paraId="6588901A" w14:textId="77777777" w:rsidR="00402CF6" w:rsidRDefault="00402C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25">
          <w:rPr>
            <w:noProof/>
          </w:rPr>
          <w:t>2</w:t>
        </w:r>
        <w:r>
          <w:fldChar w:fldCharType="end"/>
        </w:r>
      </w:p>
    </w:sdtContent>
  </w:sdt>
  <w:p w14:paraId="430D24A4" w14:textId="77777777" w:rsidR="00402CF6" w:rsidRDefault="00402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1977" w14:textId="77777777" w:rsidR="002654C6" w:rsidRDefault="002654C6" w:rsidP="006001FC">
      <w:r>
        <w:separator/>
      </w:r>
    </w:p>
  </w:footnote>
  <w:footnote w:type="continuationSeparator" w:id="0">
    <w:p w14:paraId="4ACA50B2" w14:textId="77777777" w:rsidR="002654C6" w:rsidRDefault="002654C6" w:rsidP="006001FC">
      <w:r>
        <w:continuationSeparator/>
      </w:r>
    </w:p>
  </w:footnote>
  <w:footnote w:id="1">
    <w:p w14:paraId="0A7FD9D1" w14:textId="77777777" w:rsidR="007B6A63" w:rsidRPr="00F53046" w:rsidRDefault="007B6A63" w:rsidP="006001FC">
      <w:pPr>
        <w:pStyle w:val="Textpoznpodarou"/>
        <w:rPr>
          <w:sz w:val="16"/>
          <w:szCs w:val="16"/>
        </w:rPr>
      </w:pPr>
      <w:r w:rsidRPr="00F53046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53046">
        <w:rPr>
          <w:sz w:val="16"/>
          <w:szCs w:val="16"/>
        </w:rPr>
        <w:t xml:space="preserve">Výčet osobních údajů si </w:t>
      </w:r>
      <w:r>
        <w:rPr>
          <w:sz w:val="16"/>
          <w:szCs w:val="16"/>
        </w:rPr>
        <w:t>škola – školské zařízení upraví</w:t>
      </w:r>
      <w:r w:rsidRPr="00F53046">
        <w:rPr>
          <w:sz w:val="16"/>
          <w:szCs w:val="16"/>
        </w:rPr>
        <w:t xml:space="preserve"> podle vlastní potřeby.</w:t>
      </w:r>
    </w:p>
  </w:footnote>
  <w:footnote w:id="2">
    <w:p w14:paraId="65D3EC75" w14:textId="77777777" w:rsidR="007B6A63" w:rsidRDefault="007B6A63" w:rsidP="006001FC">
      <w:pPr>
        <w:pStyle w:val="Textpoznpodarou"/>
      </w:pPr>
      <w:r w:rsidRPr="00F53046">
        <w:rPr>
          <w:rStyle w:val="Znakapoznpodarou"/>
          <w:sz w:val="16"/>
          <w:szCs w:val="16"/>
        </w:rPr>
        <w:footnoteRef/>
      </w:r>
      <w:r w:rsidRPr="00F53046">
        <w:rPr>
          <w:sz w:val="16"/>
          <w:szCs w:val="16"/>
        </w:rPr>
        <w:t xml:space="preserve"> Netýká se zařízení poskytujících ústavní ochranu nebo ústavní výchovu.</w:t>
      </w:r>
    </w:p>
  </w:footnote>
  <w:footnote w:id="3">
    <w:p w14:paraId="0E2333ED" w14:textId="77777777" w:rsidR="006001FC" w:rsidRPr="006001FC" w:rsidRDefault="006001FC" w:rsidP="006001FC">
      <w:pPr>
        <w:pStyle w:val="Textpoznpodarou"/>
        <w:spacing w:after="60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výjimku ze zákazu zpracování citlivých osobních údajů a má opodstatnění jen tehdy, pokud se na něj nevztahuje jiná výjimka dle článku 9, odst. 2, </w:t>
      </w:r>
      <w:proofErr w:type="gramStart"/>
      <w:r w:rsidRPr="006001FC">
        <w:rPr>
          <w:sz w:val="16"/>
          <w:szCs w:val="16"/>
        </w:rPr>
        <w:t>písmeno  b</w:t>
      </w:r>
      <w:proofErr w:type="gramEnd"/>
      <w:r w:rsidRPr="006001FC">
        <w:rPr>
          <w:sz w:val="16"/>
          <w:szCs w:val="16"/>
        </w:rPr>
        <w:t>) až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1A2" w14:textId="61FEA180" w:rsidR="00402CF6" w:rsidRPr="00402CF6" w:rsidRDefault="00402CF6" w:rsidP="00402CF6">
    <w:pPr>
      <w:pStyle w:val="Zhlav"/>
      <w:jc w:val="center"/>
    </w:pPr>
    <w:r w:rsidRPr="00402CF6">
      <w:rPr>
        <w:rFonts w:cstheme="minorHAnsi"/>
        <w:sz w:val="16"/>
      </w:rPr>
      <w:t>Souhlas se zpracováním osobních údajů dětí, žáků</w:t>
    </w:r>
    <w:r w:rsidR="00C00967">
      <w:rPr>
        <w:rFonts w:cstheme="minorHAnsi"/>
        <w:sz w:val="16"/>
      </w:rPr>
      <w:t xml:space="preserve"> </w:t>
    </w:r>
    <w:r w:rsidRPr="00402CF6">
      <w:rPr>
        <w:rFonts w:cstheme="minorHAnsi"/>
        <w:sz w:val="16"/>
      </w:rPr>
      <w:t>a studentů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5F1"/>
    <w:multiLevelType w:val="hybridMultilevel"/>
    <w:tmpl w:val="06AC7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79631">
    <w:abstractNumId w:val="1"/>
  </w:num>
  <w:num w:numId="2" w16cid:durableId="322663495">
    <w:abstractNumId w:val="2"/>
  </w:num>
  <w:num w:numId="3" w16cid:durableId="81333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520FF"/>
    <w:rsid w:val="00093A64"/>
    <w:rsid w:val="00100365"/>
    <w:rsid w:val="00130C2C"/>
    <w:rsid w:val="001B16C0"/>
    <w:rsid w:val="00235FD1"/>
    <w:rsid w:val="002654C6"/>
    <w:rsid w:val="002D4099"/>
    <w:rsid w:val="00363984"/>
    <w:rsid w:val="003E65E2"/>
    <w:rsid w:val="003E6B19"/>
    <w:rsid w:val="003F4095"/>
    <w:rsid w:val="00402CF6"/>
    <w:rsid w:val="004D6F41"/>
    <w:rsid w:val="006001FC"/>
    <w:rsid w:val="006330B2"/>
    <w:rsid w:val="007B6A63"/>
    <w:rsid w:val="009049BE"/>
    <w:rsid w:val="009F2878"/>
    <w:rsid w:val="00B319E7"/>
    <w:rsid w:val="00B600B1"/>
    <w:rsid w:val="00BA018D"/>
    <w:rsid w:val="00BD4A05"/>
    <w:rsid w:val="00C00967"/>
    <w:rsid w:val="00C057CF"/>
    <w:rsid w:val="00C71BF9"/>
    <w:rsid w:val="00C82BCE"/>
    <w:rsid w:val="00DA54BD"/>
    <w:rsid w:val="00DE080B"/>
    <w:rsid w:val="00E53425"/>
    <w:rsid w:val="00E725ED"/>
    <w:rsid w:val="00F601FD"/>
    <w:rsid w:val="00F965F4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3CDCA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5E2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65E2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5E2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5E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65E2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  <w:style w:type="paragraph" w:styleId="Textbubliny">
    <w:name w:val="Balloon Text"/>
    <w:basedOn w:val="Normln"/>
    <w:link w:val="TextbublinyChar"/>
    <w:uiPriority w:val="99"/>
    <w:semiHidden/>
    <w:unhideWhenUsed/>
    <w:rsid w:val="00BA0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CBA84D13443319F812E2E0E06C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2DDC9-C42F-4CA3-BBD1-765C96042AF5}"/>
      </w:docPartPr>
      <w:docPartBody>
        <w:p w:rsidR="00D80FB2" w:rsidRDefault="003A447B" w:rsidP="003A447B">
          <w:pPr>
            <w:pStyle w:val="A73CBA84D13443319F812E2E0E06C9FD6"/>
          </w:pPr>
          <w:r w:rsidRPr="003E6B19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</w:t>
          </w:r>
          <w:r>
            <w:rPr>
              <w:rStyle w:val="Zstupntext"/>
              <w:rFonts w:cstheme="minorHAnsi"/>
              <w:color w:val="808080" w:themeColor="background1" w:themeShade="80"/>
              <w:sz w:val="20"/>
            </w:rPr>
            <w:t xml:space="preserve"> sem a zadejte název organizace</w:t>
          </w:r>
        </w:p>
      </w:docPartBody>
    </w:docPart>
    <w:docPart>
      <w:docPartPr>
        <w:name w:val="29113FBB27C5490DA501952B7FA80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A0133-35FB-43CE-9728-ADADFAB26FE3}"/>
      </w:docPartPr>
      <w:docPartBody>
        <w:p w:rsidR="00D80FB2" w:rsidRDefault="003A447B" w:rsidP="003A447B">
          <w:pPr>
            <w:pStyle w:val="29113FBB27C5490DA501952B7FA80CC06"/>
          </w:pPr>
          <w:r w:rsidRPr="000145F3">
            <w:rPr>
              <w:rStyle w:val="Zstupntext"/>
              <w:rFonts w:cstheme="minorHAnsi"/>
              <w:sz w:val="20"/>
              <w:szCs w:val="20"/>
            </w:rPr>
            <w:t>Klepněte sem a zadejte adresu Organizace</w:t>
          </w:r>
        </w:p>
      </w:docPartBody>
    </w:docPart>
    <w:docPart>
      <w:docPartPr>
        <w:name w:val="5424C4EB76624C6D93B51FC5B147F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366DF-5255-493E-AB14-8B2ABDB51294}"/>
      </w:docPartPr>
      <w:docPartBody>
        <w:p w:rsidR="00D80FB2" w:rsidRDefault="003A447B" w:rsidP="003A447B">
          <w:pPr>
            <w:pStyle w:val="5424C4EB76624C6D93B51FC5B147F5946"/>
          </w:pPr>
          <w:r w:rsidRPr="000145F3">
            <w:rPr>
              <w:rStyle w:val="Zstupntext"/>
              <w:rFonts w:cstheme="minorHAnsi"/>
              <w:sz w:val="20"/>
              <w:szCs w:val="18"/>
            </w:rPr>
            <w:t>Klepněte sem a zadejte e-mail Organizace</w:t>
          </w:r>
        </w:p>
      </w:docPartBody>
    </w:docPart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3A447B" w:rsidP="003A447B">
          <w:pPr>
            <w:pStyle w:val="5B910B68AAE8463AB127D11C9FF10D546"/>
          </w:pPr>
          <w:r w:rsidRPr="009049BE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 sem a zadejte místo</w:t>
          </w:r>
        </w:p>
      </w:docPartBody>
    </w:docPart>
    <w:docPart>
      <w:docPartPr>
        <w:name w:val="D9D1054C4450424BA471115C5FFA1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F6A7-668A-4B0F-8169-9799C6875A2D}"/>
      </w:docPartPr>
      <w:docPartBody>
        <w:p w:rsidR="00D80FB2" w:rsidRDefault="003A447B" w:rsidP="003A447B">
          <w:pPr>
            <w:pStyle w:val="D9D1054C4450424BA471115C5FFA1BC46"/>
          </w:pPr>
          <w:r w:rsidRPr="009049BE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 sem a zadejte datum</w:t>
          </w:r>
        </w:p>
      </w:docPartBody>
    </w:docPart>
    <w:docPart>
      <w:docPartPr>
        <w:name w:val="F934674F4CBF4C60AB659B78764CB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99216-18D3-4554-839F-6FE6B247D946}"/>
      </w:docPartPr>
      <w:docPartBody>
        <w:p w:rsidR="006D7E1A" w:rsidRDefault="00E7188D" w:rsidP="00E7188D">
          <w:pPr>
            <w:pStyle w:val="F934674F4CBF4C60AB659B78764CB5A6"/>
          </w:pPr>
          <w:r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B4BD5D5177F24596B0EAE110E2B20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0E624-6093-4038-AA10-FBA0B089CE31}"/>
      </w:docPartPr>
      <w:docPartBody>
        <w:p w:rsidR="006D7E1A" w:rsidRDefault="00E7188D" w:rsidP="00E7188D">
          <w:pPr>
            <w:pStyle w:val="B4BD5D5177F24596B0EAE110E2B20BB5"/>
          </w:pPr>
          <w:r w:rsidRPr="002919E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AB233FF10B482D8C60D9A0ABD5D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877C6-34C8-4964-AF80-3D8E307CA942}"/>
      </w:docPartPr>
      <w:docPartBody>
        <w:p w:rsidR="006D7E1A" w:rsidRDefault="00E7188D" w:rsidP="00E7188D">
          <w:pPr>
            <w:pStyle w:val="17AB233FF10B482D8C60D9A0ABD5DAA6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724B1496B0FA46F3A43F8518AF623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711E5-ED32-4615-A57E-F5014A453F20}"/>
      </w:docPartPr>
      <w:docPartBody>
        <w:p w:rsidR="006D7E1A" w:rsidRDefault="00E7188D" w:rsidP="00E7188D">
          <w:pPr>
            <w:pStyle w:val="724B1496B0FA46F3A43F8518AF6236D1"/>
          </w:pPr>
          <w:r w:rsidRPr="00363984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Uveďte účel poskytnutí rodného čísla</w:t>
          </w:r>
        </w:p>
      </w:docPartBody>
    </w:docPart>
    <w:docPart>
      <w:docPartPr>
        <w:name w:val="B192D245E01A402C9FF21FBE5FCF1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4C4DF-F9B2-4469-BB27-648059AF6EE0}"/>
      </w:docPartPr>
      <w:docPartBody>
        <w:p w:rsidR="006D7E1A" w:rsidRDefault="00E7188D" w:rsidP="00E7188D">
          <w:pPr>
            <w:pStyle w:val="B192D245E01A402C9FF21FBE5FCF12F7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6532BB151FF64C1188598B4F223F7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347DF-B248-4DED-BA98-D86A5845FC6E}"/>
      </w:docPartPr>
      <w:docPartBody>
        <w:p w:rsidR="006D7E1A" w:rsidRDefault="00E7188D" w:rsidP="00E7188D">
          <w:pPr>
            <w:pStyle w:val="6532BB151FF64C1188598B4F223F72DF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B2CA61826DC34EFD998C151B2F96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F9403-FDE9-4146-A2C1-9C7BF3EB519E}"/>
      </w:docPartPr>
      <w:docPartBody>
        <w:p w:rsidR="006D7E1A" w:rsidRDefault="00E7188D" w:rsidP="00E7188D">
          <w:pPr>
            <w:pStyle w:val="B2CA61826DC34EFD998C151B2F968263"/>
          </w:pPr>
          <w:r w:rsidRPr="004D36B6">
            <w:rPr>
              <w:rStyle w:val="Zstupntext"/>
              <w:rFonts w:cstheme="minorHAnsi"/>
              <w:sz w:val="18"/>
            </w:rPr>
            <w:t>Zvolte položku.</w:t>
          </w:r>
        </w:p>
      </w:docPartBody>
    </w:docPart>
    <w:docPart>
      <w:docPartPr>
        <w:name w:val="7317F2BD997842FCA58EC77FD911F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39E4A-CB45-4186-BEF1-A62BBA1FDD56}"/>
      </w:docPartPr>
      <w:docPartBody>
        <w:p w:rsidR="006D7E1A" w:rsidRDefault="00E7188D" w:rsidP="00E7188D">
          <w:pPr>
            <w:pStyle w:val="7317F2BD997842FCA58EC77FD911FC20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9CB76534D655428A9EB0D2655621C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41BFC-06F4-41CC-9597-1984CB9D34B4}"/>
      </w:docPartPr>
      <w:docPartBody>
        <w:p w:rsidR="006D7E1A" w:rsidRDefault="00E7188D" w:rsidP="00E7188D">
          <w:pPr>
            <w:pStyle w:val="9CB76534D655428A9EB0D2655621C7AC"/>
          </w:pPr>
          <w:r w:rsidRPr="00363984">
            <w:rPr>
              <w:rStyle w:val="Zstupntext"/>
              <w:color w:val="833C0B" w:themeColor="accent2" w:themeShade="80"/>
              <w:sz w:val="18"/>
              <w:u w:val="single"/>
              <w:shd w:val="clear" w:color="auto" w:fill="FFFFCC"/>
            </w:rPr>
            <w:t>Uveďte účel zpracování tohoto údaje</w:t>
          </w:r>
        </w:p>
      </w:docPartBody>
    </w:docPart>
    <w:docPart>
      <w:docPartPr>
        <w:name w:val="9CA1C0A3DA994AADBB4D0C779A8E0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2EF5F-559F-41F0-9368-9D7712EEBE9E}"/>
      </w:docPartPr>
      <w:docPartBody>
        <w:p w:rsidR="006D7E1A" w:rsidRDefault="00E7188D" w:rsidP="00E7188D">
          <w:pPr>
            <w:pStyle w:val="9CA1C0A3DA994AADBB4D0C779A8E0201"/>
          </w:pPr>
          <w:r w:rsidRPr="00363984">
            <w:rPr>
              <w:rStyle w:val="Zstupntext"/>
              <w:color w:val="833C0B" w:themeColor="accent2" w:themeShade="80"/>
              <w:sz w:val="18"/>
              <w:u w:val="single"/>
              <w:shd w:val="clear" w:color="auto" w:fill="FFFFCC"/>
            </w:rPr>
            <w:t>Uveďte účel zpracování tohoto údaje</w:t>
          </w:r>
        </w:p>
      </w:docPartBody>
    </w:docPart>
    <w:docPart>
      <w:docPartPr>
        <w:name w:val="5A8CEE812FCB413E9724E98BF224A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C51B4-B8C6-4592-AB6C-11A8C7069F74}"/>
      </w:docPartPr>
      <w:docPartBody>
        <w:p w:rsidR="00B570CF" w:rsidRDefault="006D7E1A" w:rsidP="006D7E1A">
          <w:pPr>
            <w:pStyle w:val="5A8CEE812FCB413E9724E98BF224A66B"/>
          </w:pPr>
          <w:r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CD9C2F82DA6B4AE6AB7277FC3C5D4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8C0B5-7CC8-4ADF-9281-8FFE5130A9FD}"/>
      </w:docPartPr>
      <w:docPartBody>
        <w:p w:rsidR="00B570CF" w:rsidRDefault="006D7E1A" w:rsidP="006D7E1A">
          <w:pPr>
            <w:pStyle w:val="CD9C2F82DA6B4AE6AB7277FC3C5D4549"/>
          </w:pPr>
          <w:r w:rsidRPr="002919E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49497D88DA42359F164D967F792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C6830-8858-43FE-9C75-70C3EDFB23AD}"/>
      </w:docPartPr>
      <w:docPartBody>
        <w:p w:rsidR="009C452F" w:rsidRDefault="00B570CF" w:rsidP="00B570CF">
          <w:pPr>
            <w:pStyle w:val="8D49497D88DA42359F164D967F792B59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0D3132819BA8464FB28CA750F2FE7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C657A-57A2-4F3A-AF62-F49E4A7FC687}"/>
      </w:docPartPr>
      <w:docPartBody>
        <w:p w:rsidR="009C452F" w:rsidRDefault="00B570CF" w:rsidP="00B570CF">
          <w:pPr>
            <w:pStyle w:val="0D3132819BA8464FB28CA750F2FE7BC0"/>
          </w:pPr>
          <w:r w:rsidRPr="000145F3">
            <w:rPr>
              <w:rStyle w:val="Zstupntext"/>
              <w:sz w:val="18"/>
              <w:szCs w:val="18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320AC9"/>
    <w:rsid w:val="003A447B"/>
    <w:rsid w:val="006C14C3"/>
    <w:rsid w:val="006D7E1A"/>
    <w:rsid w:val="00763137"/>
    <w:rsid w:val="007879C9"/>
    <w:rsid w:val="00794115"/>
    <w:rsid w:val="00874EB9"/>
    <w:rsid w:val="008F7949"/>
    <w:rsid w:val="009622F1"/>
    <w:rsid w:val="009C452F"/>
    <w:rsid w:val="00B570CF"/>
    <w:rsid w:val="00D80FB2"/>
    <w:rsid w:val="00E7188D"/>
    <w:rsid w:val="00E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0CF"/>
    <w:rPr>
      <w:color w:val="808080"/>
    </w:rPr>
  </w:style>
  <w:style w:type="paragraph" w:customStyle="1" w:styleId="A73CBA84D13443319F812E2E0E06C9FD6">
    <w:name w:val="A73CBA84D13443319F812E2E0E06C9FD6"/>
    <w:rsid w:val="003A447B"/>
    <w:rPr>
      <w:rFonts w:eastAsiaTheme="minorHAnsi"/>
      <w:lang w:eastAsia="en-US"/>
    </w:rPr>
  </w:style>
  <w:style w:type="paragraph" w:customStyle="1" w:styleId="29113FBB27C5490DA501952B7FA80CC06">
    <w:name w:val="29113FBB27C5490DA501952B7FA80CC0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6">
    <w:name w:val="5424C4EB76624C6D93B51FC5B147F594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B910B68AAE8463AB127D11C9FF10D546">
    <w:name w:val="5B910B68AAE8463AB127D11C9FF10D546"/>
    <w:rsid w:val="003A447B"/>
    <w:rPr>
      <w:rFonts w:eastAsiaTheme="minorHAnsi"/>
      <w:lang w:eastAsia="en-US"/>
    </w:rPr>
  </w:style>
  <w:style w:type="paragraph" w:customStyle="1" w:styleId="D9D1054C4450424BA471115C5FFA1BC46">
    <w:name w:val="D9D1054C4450424BA471115C5FFA1BC46"/>
    <w:rsid w:val="003A447B"/>
    <w:rPr>
      <w:rFonts w:eastAsiaTheme="minorHAnsi"/>
      <w:lang w:eastAsia="en-US"/>
    </w:rPr>
  </w:style>
  <w:style w:type="paragraph" w:customStyle="1" w:styleId="F934674F4CBF4C60AB659B78764CB5A6">
    <w:name w:val="F934674F4CBF4C60AB659B78764CB5A6"/>
    <w:rsid w:val="00E7188D"/>
  </w:style>
  <w:style w:type="paragraph" w:customStyle="1" w:styleId="B4BD5D5177F24596B0EAE110E2B20BB5">
    <w:name w:val="B4BD5D5177F24596B0EAE110E2B20BB5"/>
    <w:rsid w:val="00E7188D"/>
  </w:style>
  <w:style w:type="paragraph" w:customStyle="1" w:styleId="17AB233FF10B482D8C60D9A0ABD5DAA6">
    <w:name w:val="17AB233FF10B482D8C60D9A0ABD5DAA6"/>
    <w:rsid w:val="00E7188D"/>
  </w:style>
  <w:style w:type="paragraph" w:customStyle="1" w:styleId="724B1496B0FA46F3A43F8518AF6236D1">
    <w:name w:val="724B1496B0FA46F3A43F8518AF6236D1"/>
    <w:rsid w:val="00E7188D"/>
  </w:style>
  <w:style w:type="paragraph" w:customStyle="1" w:styleId="B192D245E01A402C9FF21FBE5FCF12F7">
    <w:name w:val="B192D245E01A402C9FF21FBE5FCF12F7"/>
    <w:rsid w:val="00E7188D"/>
  </w:style>
  <w:style w:type="paragraph" w:customStyle="1" w:styleId="6532BB151FF64C1188598B4F223F72DF">
    <w:name w:val="6532BB151FF64C1188598B4F223F72DF"/>
    <w:rsid w:val="00E7188D"/>
  </w:style>
  <w:style w:type="paragraph" w:customStyle="1" w:styleId="B2CA61826DC34EFD998C151B2F968263">
    <w:name w:val="B2CA61826DC34EFD998C151B2F968263"/>
    <w:rsid w:val="00E7188D"/>
  </w:style>
  <w:style w:type="paragraph" w:customStyle="1" w:styleId="7317F2BD997842FCA58EC77FD911FC20">
    <w:name w:val="7317F2BD997842FCA58EC77FD911FC20"/>
    <w:rsid w:val="00E7188D"/>
  </w:style>
  <w:style w:type="paragraph" w:customStyle="1" w:styleId="9CB76534D655428A9EB0D2655621C7AC">
    <w:name w:val="9CB76534D655428A9EB0D2655621C7AC"/>
    <w:rsid w:val="00E7188D"/>
  </w:style>
  <w:style w:type="paragraph" w:customStyle="1" w:styleId="9CA1C0A3DA994AADBB4D0C779A8E0201">
    <w:name w:val="9CA1C0A3DA994AADBB4D0C779A8E0201"/>
    <w:rsid w:val="00E7188D"/>
  </w:style>
  <w:style w:type="paragraph" w:customStyle="1" w:styleId="5A8CEE812FCB413E9724E98BF224A66B">
    <w:name w:val="5A8CEE812FCB413E9724E98BF224A66B"/>
    <w:rsid w:val="006D7E1A"/>
  </w:style>
  <w:style w:type="paragraph" w:customStyle="1" w:styleId="CD9C2F82DA6B4AE6AB7277FC3C5D4549">
    <w:name w:val="CD9C2F82DA6B4AE6AB7277FC3C5D4549"/>
    <w:rsid w:val="006D7E1A"/>
  </w:style>
  <w:style w:type="paragraph" w:customStyle="1" w:styleId="8D49497D88DA42359F164D967F792B59">
    <w:name w:val="8D49497D88DA42359F164D967F792B59"/>
    <w:rsid w:val="00B570CF"/>
  </w:style>
  <w:style w:type="paragraph" w:customStyle="1" w:styleId="0D3132819BA8464FB28CA750F2FE7BC0">
    <w:name w:val="0D3132819BA8464FB28CA750F2FE7BC0"/>
    <w:rsid w:val="00B57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Jiří Hána</cp:lastModifiedBy>
  <cp:revision>10</cp:revision>
  <cp:lastPrinted>2020-08-10T10:22:00Z</cp:lastPrinted>
  <dcterms:created xsi:type="dcterms:W3CDTF">2020-08-10T10:21:00Z</dcterms:created>
  <dcterms:modified xsi:type="dcterms:W3CDTF">2023-09-04T10:03:00Z</dcterms:modified>
</cp:coreProperties>
</file>