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07A3" w14:textId="77777777" w:rsidR="00356849" w:rsidRPr="0031786B" w:rsidRDefault="00356849" w:rsidP="00356849">
      <w:pPr>
        <w:pStyle w:val="Nadpis"/>
      </w:pPr>
      <w:bookmarkStart w:id="0" w:name="_Toc43159112"/>
      <w:bookmarkStart w:id="1" w:name="_Toc80586977"/>
      <w:r>
        <w:t xml:space="preserve">V. </w:t>
      </w:r>
      <w:r w:rsidRPr="0031786B">
        <w:t>Učební plán</w:t>
      </w:r>
      <w:bookmarkEnd w:id="0"/>
      <w:bookmarkEnd w:id="1"/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56849" w:rsidRPr="0031786B" w14:paraId="79D9FCC2" w14:textId="77777777" w:rsidTr="001A5B38">
        <w:trPr>
          <w:trHeight w:val="315"/>
        </w:trPr>
        <w:tc>
          <w:tcPr>
            <w:tcW w:w="9495" w:type="dxa"/>
            <w:shd w:val="clear" w:color="auto" w:fill="auto"/>
            <w:noWrap/>
            <w:vAlign w:val="bottom"/>
          </w:tcPr>
          <w:tbl>
            <w:tblPr>
              <w:tblW w:w="93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883"/>
              <w:gridCol w:w="852"/>
              <w:gridCol w:w="852"/>
              <w:gridCol w:w="852"/>
              <w:gridCol w:w="852"/>
              <w:gridCol w:w="836"/>
              <w:gridCol w:w="331"/>
              <w:gridCol w:w="1010"/>
            </w:tblGrid>
            <w:tr w:rsidR="00356849" w:rsidRPr="0031786B" w14:paraId="5BBFBD11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54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DA8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Studijní obor: 23-41-M/01 </w:t>
                  </w:r>
                  <w:r w:rsidRPr="0035684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STROJÍRENSTVÍ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062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28D8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ACC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7ED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3C6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2FBDA91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0ED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Platnost: od 1.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1E6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773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064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7E3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45E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3F5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D4AF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AA3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A6D9ADD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CDDA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Vyučovací předmět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9D0BFA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Zkratka</w:t>
                  </w:r>
                </w:p>
              </w:tc>
              <w:tc>
                <w:tcPr>
                  <w:tcW w:w="340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5AEB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Týdenní počet hodin v ročníku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D0AD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717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6F4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46A68CAC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AEB7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85CF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3720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1A71E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F779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ECA8B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IV.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03BE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0B0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D9A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42DA6CF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6F746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Český jazyk a literatura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D09B8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B98A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4B4BB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A50658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F14DC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410BFA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635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D60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07FC281F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542B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í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jazyk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DD4E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AJ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9D7B2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A942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63A33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9749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7A5EC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F2A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BBE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7E57191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9BDE4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Základy spol. věd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AA89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ZSV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12E3F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BFD07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D7AB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49805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CD7CD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523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045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F1DBCE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28ED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Dějepis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6F56D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DJ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62D2D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3E608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0B367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5A8B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95FF3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FA0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C8D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ECDDA52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E48BA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Matematika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CDBC0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2AA1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33F68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850EB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1E6A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4B928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2AE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3AD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2ED9ACF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3D51C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Fyzika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839C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FY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C8CF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C7954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6803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1730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6C47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B27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6F2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1E12E9A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D675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Chemie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02EFE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AC68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F708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BCC9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93D07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0128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CDF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448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0F69612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9ABC5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Informační technologie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8BF3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0D21E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ABB9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5A6DF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855D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43230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B2C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7F3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5227E4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C0F3A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Základy ekologie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0296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ZEK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054A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CE34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8461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54FF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38D93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1F2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AF0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E2EB96B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373F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Tělesná výchova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947C1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TV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6A0C8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70308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0354F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DF1CA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A66B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2671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F8E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CE6B6D2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8C0F3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Ekonomika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31A16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EK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9CB2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C27B3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FED39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8081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2A679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3F50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CEB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8521636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007CC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Všeob</w:t>
                  </w:r>
                  <w:proofErr w:type="spellEnd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vzděl</w:t>
                  </w:r>
                  <w:proofErr w:type="spellEnd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. předmětů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C03DC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0FDB6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60067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E497C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9EE4D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DCD2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D1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D81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2C3E916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AF02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Technické kreslení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B0C0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TK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18A9C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3522B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1728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13EA7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73C1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014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293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67472C92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1B1E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Mechanika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A1EA1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9F518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7463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1E73B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4A205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C7F3B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7C5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8B9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7EEB27E7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5BB8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Elektrotechnika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7DF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1E5C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98029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A74C4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25B38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43DC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7E2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274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42E9D01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6BEC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Stavba a provoz strojů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1CDD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SPS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33242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F8F1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223149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9B0FD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5(2)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9789DD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C6B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35B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9D8CF27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A072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Konstruování pomocí počítače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02450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1FFFB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A2740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97114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1(1)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3EBE0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CC186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00A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F1B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A37125A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FEFC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Strojírenská technologie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EF3CC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B65B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961D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B3877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4(2)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A21276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5(2)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AFB8D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436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0DD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41B5EECB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C7DC5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Kontrola a měření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CC0A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KM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58D3B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EDAA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D774AA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A36D7B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ABEBB7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91C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CE3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676B0AE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96C14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Číslicové řízení strojů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1B15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CRS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7D037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BA4A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E991FC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2(2)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2442B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DF45F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B6A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06B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0932473D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8DD56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Mechatronika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416F1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MCH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4FC3E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1B937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F5238E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1EAEE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3 (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7E9F7A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DE3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D39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1C03BD52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E39A8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Praxe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CA6D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89E9A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5EAF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A3AECA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3(3)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7569E6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6C99C2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95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2F7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157C0CD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82C04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Volitelné předměty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6C37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6D45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C514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75542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3E827E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0FA7C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314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310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7D53055D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305ADD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Odborných předmětů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EBA04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705E9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AAE4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D0D06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59653D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DA8A1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0FA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CB2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29BBBE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501AB6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Celkem </w:t>
                  </w:r>
                  <w:proofErr w:type="spellStart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týd</w:t>
                  </w:r>
                  <w:proofErr w:type="spellEnd"/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. vyuč. hodin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19A0E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3E9BF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1B7E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291813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8D4DBE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EC5EBF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8E7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62B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441FD6A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7A5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30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6AA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924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D46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C52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998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C66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1D6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F17D96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B529" w14:textId="7C6DD36A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Bloky volitelných předmětů ve 4. ročníku: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A92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27E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79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058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23D8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0097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F6BB60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86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D64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37E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87C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500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16F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470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C484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E3B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D83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259F8287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33B01" w14:textId="554F5AF4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A1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–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Počítačem podporované konstruování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PPK</w:t>
                  </w: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76F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E21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455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9CB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07E2EC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466A" w14:textId="7D856DF6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A2 –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Počítačem podporované obrábění CAM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423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F0D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AFD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94D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CB7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0022C20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AD9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21C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3B7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327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470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F54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F191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EDC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1A3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23216B1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EDF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B1 – Účetnictví (UC) - 2 hod.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1DC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1367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C29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6C4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D3E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402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2837465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46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62E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B2 – Podniková ekonomika (PE) - 2hod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547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842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3F4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7DB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49653DF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4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83A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Žák si povinně zvolí blok volitelných předmětů A nebo B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3D6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CC2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CAC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33F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789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3FC5622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06C3C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Vyučování dle rozpisu učiva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2B3F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0DF2E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D47C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7D41E" w14:textId="77777777" w:rsidR="00356849" w:rsidRPr="00BF6B4F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6B4F">
                    <w:rPr>
                      <w:rFonts w:ascii="Calibri" w:hAnsi="Calibri" w:cs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648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82E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EB0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081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17AB5019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36AA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Lyžařský výcvikový kurz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2F658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55E1B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C16A9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22404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AF9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139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4D1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64F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7D7D0D68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2C912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Sportovně turistický kurz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CA006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7E4AD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0997E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167B6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CE2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566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9C0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FCD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71039A55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8380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Odborná praxe ve firmách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0B52DE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76EA1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FE325F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DF0FB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B024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298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F22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EC0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D5AEAB0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44A305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Maturitní zkouška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2ECAA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21990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F9518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B97EA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CF25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980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F34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91A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53A4BE9F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EA3EE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Časová rezerva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CCD88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E5C687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FE070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5F82D0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2A0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BE8F3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7CE9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A6D2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6849" w:rsidRPr="0031786B" w14:paraId="489AD007" w14:textId="77777777" w:rsidTr="001A5B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31CF2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E5BD06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917AB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D180A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030DD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1786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8A71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EA24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93FCC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2AFB" w14:textId="77777777" w:rsidR="00356849" w:rsidRPr="0031786B" w:rsidRDefault="00356849" w:rsidP="001A5B3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62B654C" w14:textId="77777777" w:rsidR="00356849" w:rsidRPr="0031786B" w:rsidRDefault="00356849" w:rsidP="001A5B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67642D6" w14:textId="02D87B38" w:rsidR="005169A7" w:rsidRDefault="005169A7"/>
    <w:tbl>
      <w:tblPr>
        <w:tblW w:w="12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778"/>
        <w:gridCol w:w="840"/>
        <w:gridCol w:w="859"/>
        <w:gridCol w:w="1367"/>
        <w:gridCol w:w="617"/>
        <w:gridCol w:w="519"/>
        <w:gridCol w:w="1135"/>
        <w:gridCol w:w="1135"/>
        <w:gridCol w:w="1135"/>
        <w:gridCol w:w="1135"/>
        <w:gridCol w:w="2413"/>
      </w:tblGrid>
      <w:tr w:rsidR="00356849" w:rsidRPr="00576522" w14:paraId="561D1943" w14:textId="77777777" w:rsidTr="00356849">
        <w:trPr>
          <w:cantSplit/>
          <w:trHeight w:val="307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3B5A" w14:textId="77777777" w:rsidR="00356849" w:rsidRPr="00576522" w:rsidRDefault="00356849" w:rsidP="001A5B38">
            <w:pPr>
              <w:pStyle w:val="Nadpis"/>
              <w:rPr>
                <w:rFonts w:asciiTheme="minorHAnsi" w:hAnsiTheme="minorHAnsi"/>
              </w:rPr>
            </w:pPr>
            <w:bookmarkStart w:id="2" w:name="_Toc43270789"/>
            <w:bookmarkStart w:id="3" w:name="_Toc80592020"/>
            <w:r w:rsidRPr="00576522">
              <w:rPr>
                <w:rFonts w:asciiTheme="minorHAnsi" w:hAnsiTheme="minorHAnsi"/>
              </w:rPr>
              <w:t>V. Učební plán</w:t>
            </w:r>
            <w:bookmarkEnd w:id="2"/>
            <w:bookmarkEnd w:id="3"/>
            <w:r w:rsidRPr="005765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BDF9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A301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3FA2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F90D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4157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635F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4C297449" w14:textId="77777777" w:rsidTr="00356849">
        <w:trPr>
          <w:cantSplit/>
          <w:trHeight w:val="93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12CE" w14:textId="77777777" w:rsidR="00356849" w:rsidRPr="00576522" w:rsidRDefault="00356849" w:rsidP="001A5B38">
            <w:pPr>
              <w:rPr>
                <w:rFonts w:cs="Arial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3F28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9E98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2ED9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F799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8E56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4657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5BD2AE7F" w14:textId="77777777" w:rsidTr="00356849">
        <w:trPr>
          <w:cantSplit/>
          <w:trHeight w:val="227"/>
        </w:trPr>
        <w:tc>
          <w:tcPr>
            <w:tcW w:w="7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F7F2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  <w:r w:rsidRPr="003F0DFF">
              <w:rPr>
                <w:rFonts w:cs="Arial"/>
                <w:szCs w:val="22"/>
              </w:rPr>
              <w:t xml:space="preserve">Studijní obor: 26-41-M/01 </w:t>
            </w:r>
            <w:r w:rsidRPr="00356849">
              <w:rPr>
                <w:rFonts w:cs="Arial"/>
                <w:b/>
                <w:bCs/>
                <w:szCs w:val="22"/>
              </w:rPr>
              <w:t>ELEKTROTECHNIKA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008A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9144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D2C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4EB0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562F5434" w14:textId="77777777" w:rsidTr="00356849">
        <w:trPr>
          <w:cantSplit/>
          <w:trHeight w:val="227"/>
        </w:trPr>
        <w:tc>
          <w:tcPr>
            <w:tcW w:w="5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21F1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  <w:r w:rsidRPr="003F0DFF">
              <w:rPr>
                <w:rFonts w:cs="Arial"/>
                <w:szCs w:val="22"/>
              </w:rPr>
              <w:t>ŠVP: Elektroenergetika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F24B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F59F" w14:textId="77777777" w:rsidR="00356849" w:rsidRPr="00576522" w:rsidRDefault="00356849" w:rsidP="001A5B3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AE73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5BE0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8202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08D9BB0D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0BE21AF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  <w:r w:rsidRPr="003F0DFF">
              <w:rPr>
                <w:rFonts w:cs="Arial"/>
                <w:szCs w:val="22"/>
              </w:rPr>
              <w:t>Platnost: od 1. 9. 202</w:t>
            </w:r>
            <w:r>
              <w:rPr>
                <w:rFonts w:cs="Arial"/>
                <w:szCs w:val="22"/>
              </w:rPr>
              <w:t>1</w:t>
            </w:r>
            <w:r w:rsidRPr="003F0DF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1F2BC3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DEB4FA" w14:textId="77777777" w:rsidR="00356849" w:rsidRPr="003F0DFF" w:rsidRDefault="00356849" w:rsidP="001A5B38">
            <w:pPr>
              <w:rPr>
                <w:rFonts w:cs="Arial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D1AC31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C7B7AE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7DE6CEB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63FD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442BE461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A8E8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952F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5222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Týdenní počet hodin v ročníku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BC62E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Týdenních</w:t>
            </w:r>
            <w:r w:rsidRPr="003F0DFF">
              <w:rPr>
                <w:rFonts w:cstheme="minorHAnsi"/>
                <w:szCs w:val="22"/>
              </w:rPr>
              <w:br/>
              <w:t xml:space="preserve">hodin </w:t>
            </w:r>
          </w:p>
        </w:tc>
      </w:tr>
      <w:tr w:rsidR="00356849" w:rsidRPr="00576522" w14:paraId="529DE921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459D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Vyučovací předmět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72DA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Zkratka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CE5E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szCs w:val="22"/>
              </w:rPr>
            </w:pPr>
            <w:r w:rsidRPr="003F0DFF">
              <w:rPr>
                <w:rFonts w:cstheme="minorHAnsi"/>
                <w:b/>
                <w:szCs w:val="22"/>
              </w:rPr>
              <w:t>I.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B654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szCs w:val="22"/>
              </w:rPr>
            </w:pPr>
            <w:r w:rsidRPr="003F0DFF">
              <w:rPr>
                <w:rFonts w:cstheme="minorHAnsi"/>
                <w:b/>
                <w:szCs w:val="22"/>
              </w:rPr>
              <w:t>II.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79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b/>
                <w:szCs w:val="22"/>
              </w:rPr>
              <w:t>III.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565F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szCs w:val="22"/>
              </w:rPr>
            </w:pPr>
            <w:r w:rsidRPr="003F0DFF">
              <w:rPr>
                <w:rFonts w:cstheme="minorHAnsi"/>
                <w:b/>
                <w:szCs w:val="22"/>
              </w:rPr>
              <w:t>IV.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3472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</w:p>
        </w:tc>
      </w:tr>
      <w:tr w:rsidR="00356849" w:rsidRPr="00576522" w14:paraId="4BE560F3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6CC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Český jazyk a literatura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0DA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CL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13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24C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49D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FC5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AC49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>2</w:t>
            </w:r>
          </w:p>
        </w:tc>
      </w:tr>
      <w:tr w:rsidR="00356849" w:rsidRPr="00576522" w14:paraId="513CB2CC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37AC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Cizí jazyk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A2D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AJ/NJ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03E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251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708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A35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9D77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12</w:t>
            </w:r>
          </w:p>
        </w:tc>
      </w:tr>
      <w:tr w:rsidR="00356849" w:rsidRPr="00576522" w14:paraId="7C8221CC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1487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Matematika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3F6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53B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8D7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031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C3B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3(1)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635A0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14</w:t>
            </w:r>
          </w:p>
        </w:tc>
      </w:tr>
      <w:tr w:rsidR="00356849" w:rsidRPr="00576522" w14:paraId="75B97325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8C17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Fyzika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274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FY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596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0F7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522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251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E4C07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5</w:t>
            </w:r>
          </w:p>
        </w:tc>
      </w:tr>
      <w:tr w:rsidR="00356849" w:rsidRPr="00576522" w14:paraId="2EA656A1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3652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Chemie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C69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C6A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BE1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792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B07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47B2E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</w:tr>
      <w:tr w:rsidR="00356849" w:rsidRPr="00576522" w14:paraId="044F2986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1FC0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Základy ekologie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EA9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1EB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2B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263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117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1095C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</w:tr>
      <w:tr w:rsidR="00356849" w:rsidRPr="00576522" w14:paraId="77BBC957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A390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Základy společenských věd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B9C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ZSV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176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832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E8E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CF6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60C1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</w:tr>
      <w:tr w:rsidR="00356849" w:rsidRPr="00576522" w14:paraId="4A329C1F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04C4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Dějepis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BE4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DJ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730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8C5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8D3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3AA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C6803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</w:tr>
      <w:tr w:rsidR="00356849" w:rsidRPr="00576522" w14:paraId="41FFBD06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23B0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Tělesná výchova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C2E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TV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A31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5F0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AB6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145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940E9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8</w:t>
            </w:r>
          </w:p>
        </w:tc>
      </w:tr>
      <w:tr w:rsidR="00356849" w:rsidRPr="00576522" w14:paraId="6D3A1980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5BAF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Informační technologie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0D8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IT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124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9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4F1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554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2(2)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A7BE3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8</w:t>
            </w:r>
          </w:p>
        </w:tc>
      </w:tr>
      <w:tr w:rsidR="00356849" w:rsidRPr="00576522" w14:paraId="58410267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40B4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Ekonomika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275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ED7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0FE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AA1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35C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11218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</w:tr>
      <w:tr w:rsidR="00356849" w:rsidRPr="00576522" w14:paraId="79A988F9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FDA3" w14:textId="77777777" w:rsidR="00356849" w:rsidRPr="003F0DFF" w:rsidRDefault="00356849" w:rsidP="001A5B38">
            <w:pPr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Celkem týdně hodin všeobecně vzdělávacích předmětů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3658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CFE5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5CD4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2CA5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</w:t>
            </w:r>
            <w:r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AB0D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13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30E54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70</w:t>
            </w:r>
          </w:p>
        </w:tc>
      </w:tr>
      <w:tr w:rsidR="00356849" w:rsidRPr="00576522" w14:paraId="3C1CE3AE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BE33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Základy elektrotechniky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B39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ZE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A6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57A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</w:t>
            </w:r>
            <w:r>
              <w:rPr>
                <w:rFonts w:cstheme="minorHAnsi"/>
                <w:szCs w:val="22"/>
              </w:rPr>
              <w:t>(1)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0B1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842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FCE65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8</w:t>
            </w:r>
          </w:p>
        </w:tc>
      </w:tr>
      <w:tr w:rsidR="00356849" w:rsidRPr="00576522" w14:paraId="0F66A08E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68D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Automatizační technika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101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AT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2D1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64D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0FE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DB0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4(2)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97676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6</w:t>
            </w:r>
          </w:p>
        </w:tc>
      </w:tr>
      <w:tr w:rsidR="00356849" w:rsidRPr="00576522" w14:paraId="780842FD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1BA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Číslicová technika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057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CT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EBB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844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657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7A7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245CC7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</w:tr>
      <w:tr w:rsidR="00356849" w:rsidRPr="00576522" w14:paraId="3F6CC639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D81F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Elektrotechnologie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2F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C21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817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546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C66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EE0A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1</w:t>
            </w:r>
          </w:p>
        </w:tc>
      </w:tr>
      <w:tr w:rsidR="00356849" w:rsidRPr="00576522" w14:paraId="5B271020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5FF5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Elektronika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1F6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C33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4CA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9E0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F8D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E0339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6</w:t>
            </w:r>
          </w:p>
        </w:tc>
      </w:tr>
      <w:tr w:rsidR="00356849" w:rsidRPr="00576522" w14:paraId="5696012B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7C4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Praxe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BC2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PRA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465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016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A46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E0A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547EE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9</w:t>
            </w:r>
          </w:p>
        </w:tc>
      </w:tr>
      <w:tr w:rsidR="00356849" w:rsidRPr="00576522" w14:paraId="76DC3C1D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BBDE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Elektrická měření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070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13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DA6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359A" w14:textId="77777777" w:rsidR="00356849" w:rsidRPr="003F0DFF" w:rsidRDefault="00356849" w:rsidP="001A5B38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3F0DFF">
              <w:rPr>
                <w:rFonts w:cstheme="minorHAnsi"/>
                <w:szCs w:val="22"/>
              </w:rPr>
              <w:t>4</w:t>
            </w:r>
            <w:r w:rsidRPr="003F0DFF">
              <w:rPr>
                <w:rFonts w:cstheme="minorHAnsi"/>
                <w:color w:val="000000"/>
                <w:szCs w:val="22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430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4(3)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EEC3D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8</w:t>
            </w:r>
          </w:p>
        </w:tc>
      </w:tr>
      <w:tr w:rsidR="00356849" w:rsidRPr="00576522" w14:paraId="70391B1D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0E08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 xml:space="preserve">Technické kreslení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3F85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TK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997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8DB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D91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E38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75974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</w:t>
            </w:r>
          </w:p>
        </w:tc>
      </w:tr>
      <w:tr w:rsidR="00356849" w:rsidRPr="00576522" w14:paraId="2BCE8A38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2633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Strojnictví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218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SN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1E5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DCFA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43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727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437AE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</w:tr>
      <w:tr w:rsidR="00356849" w:rsidRPr="00576522" w14:paraId="4098F6A8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56D1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Elektrická zařízení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6CE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EZ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1072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AB2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94F1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D95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428946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</w:tr>
      <w:tr w:rsidR="00356849" w:rsidRPr="00576522" w14:paraId="27022550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55A9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Elektrické stroje a přístroje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0AF0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B2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D2CC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99D9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3(1)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0D7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5(1)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BB2A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8</w:t>
            </w:r>
          </w:p>
        </w:tc>
      </w:tr>
      <w:tr w:rsidR="00356849" w:rsidRPr="00576522" w14:paraId="530AC93C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23B7" w14:textId="77777777" w:rsidR="00356849" w:rsidRPr="003F0DFF" w:rsidRDefault="00356849" w:rsidP="001A5B38">
            <w:pPr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Elektroenergetika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D90D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EE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C30E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C953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5BCF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C1D4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5(2)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E8D39B" w14:textId="77777777" w:rsidR="00356849" w:rsidRPr="003F0DFF" w:rsidRDefault="00356849" w:rsidP="001A5B38">
            <w:pPr>
              <w:jc w:val="center"/>
              <w:rPr>
                <w:rFonts w:cstheme="minorHAnsi"/>
                <w:szCs w:val="22"/>
              </w:rPr>
            </w:pPr>
            <w:r w:rsidRPr="003F0DFF">
              <w:rPr>
                <w:rFonts w:cstheme="minorHAnsi"/>
                <w:szCs w:val="22"/>
              </w:rPr>
              <w:t>7</w:t>
            </w:r>
          </w:p>
        </w:tc>
      </w:tr>
      <w:tr w:rsidR="00356849" w:rsidRPr="00576522" w14:paraId="44214951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DA29" w14:textId="77777777" w:rsidR="00356849" w:rsidRPr="003F0DFF" w:rsidRDefault="00356849" w:rsidP="001A5B38">
            <w:pPr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Celkem týdně hodin odborných předmětů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4F27" w14:textId="77777777" w:rsidR="00356849" w:rsidRPr="003F0DFF" w:rsidRDefault="00356849" w:rsidP="001A5B38">
            <w:pPr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7976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8C18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4199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</w:t>
            </w:r>
            <w:r>
              <w:rPr>
                <w:rFonts w:cstheme="minorHAnsi"/>
                <w:b/>
                <w:bCs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4BFE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20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53F11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6</w:t>
            </w:r>
            <w:r>
              <w:rPr>
                <w:rFonts w:cstheme="minorHAnsi"/>
                <w:b/>
                <w:bCs/>
                <w:szCs w:val="22"/>
              </w:rPr>
              <w:t>2</w:t>
            </w:r>
          </w:p>
        </w:tc>
      </w:tr>
      <w:tr w:rsidR="00356849" w:rsidRPr="00576522" w14:paraId="1C6CA722" w14:textId="77777777" w:rsidTr="00356849">
        <w:trPr>
          <w:cantSplit/>
          <w:trHeight w:val="227"/>
        </w:trPr>
        <w:tc>
          <w:tcPr>
            <w:tcW w:w="4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6F9B" w14:textId="77777777" w:rsidR="00356849" w:rsidRPr="003F0DFF" w:rsidRDefault="00356849" w:rsidP="001A5B38">
            <w:pPr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Celkem týdenních hodin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7C94" w14:textId="77777777" w:rsidR="00356849" w:rsidRPr="003F0DFF" w:rsidRDefault="00356849" w:rsidP="001A5B38">
            <w:pPr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097E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E471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8956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3</w:t>
            </w:r>
            <w:r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6A40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33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721A6E" w14:textId="77777777" w:rsidR="00356849" w:rsidRPr="003F0DFF" w:rsidRDefault="00356849" w:rsidP="001A5B38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3F0DFF">
              <w:rPr>
                <w:rFonts w:cstheme="minorHAnsi"/>
                <w:b/>
                <w:bCs/>
                <w:szCs w:val="22"/>
              </w:rPr>
              <w:t>132</w:t>
            </w:r>
          </w:p>
        </w:tc>
      </w:tr>
      <w:tr w:rsidR="00356849" w:rsidRPr="00576522" w14:paraId="255251C0" w14:textId="77777777" w:rsidTr="00356849">
        <w:trPr>
          <w:gridAfter w:val="6"/>
          <w:wAfter w:w="7472" w:type="dxa"/>
          <w:cantSplit/>
          <w:trHeight w:val="12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8D89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6D81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B234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1B2D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8696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D7EC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:rsidRPr="00576522" w14:paraId="302D3E3E" w14:textId="77777777" w:rsidTr="00356849">
        <w:trPr>
          <w:cantSplit/>
          <w:trHeight w:val="54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047F" w14:textId="77777777" w:rsidR="00356849" w:rsidRPr="00576522" w:rsidRDefault="00356849" w:rsidP="001A5B3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5C7F" w14:textId="77777777" w:rsidR="00356849" w:rsidRPr="00576522" w:rsidRDefault="00356849" w:rsidP="001A5B38">
            <w:pPr>
              <w:rPr>
                <w:rFonts w:cs="Arial"/>
                <w:sz w:val="20"/>
                <w:szCs w:val="20"/>
              </w:rPr>
            </w:pPr>
          </w:p>
        </w:tc>
      </w:tr>
      <w:tr w:rsidR="00356849" w14:paraId="503B6E0B" w14:textId="77777777" w:rsidTr="00356849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177C9" w14:textId="77777777" w:rsidR="00356849" w:rsidRDefault="00356849" w:rsidP="001A5B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D3E34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7FEBF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C586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A5AE1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423B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298C4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</w:tr>
      <w:tr w:rsidR="00356849" w14:paraId="5E1D3C6D" w14:textId="77777777" w:rsidTr="00356849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989D8" w14:textId="77777777" w:rsidR="00356849" w:rsidRDefault="00356849" w:rsidP="001A5B38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9E1E3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B80B5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55EEB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3BEF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2FC25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D362" w14:textId="77777777" w:rsidR="00356849" w:rsidRDefault="00356849" w:rsidP="001A5B38">
            <w:pPr>
              <w:rPr>
                <w:sz w:val="20"/>
                <w:szCs w:val="20"/>
              </w:rPr>
            </w:pPr>
          </w:p>
        </w:tc>
      </w:tr>
      <w:tr w:rsidR="00356849" w14:paraId="37B5ABFF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7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1C08" w14:textId="77777777" w:rsidR="00356849" w:rsidRDefault="00356849" w:rsidP="001A5B38">
            <w:r>
              <w:t xml:space="preserve">Studijní obor: 26-41-M/01 </w:t>
            </w:r>
            <w:r w:rsidRPr="00356849">
              <w:rPr>
                <w:b/>
                <w:bCs/>
              </w:rPr>
              <w:t>ELEKTROTECHNIKA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311B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9640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CECFE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C9AA6" w14:textId="77777777" w:rsidR="00356849" w:rsidRDefault="00356849" w:rsidP="001A5B38"/>
        </w:tc>
      </w:tr>
      <w:tr w:rsidR="00356849" w14:paraId="5A3667E4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4195F" w14:textId="77777777" w:rsidR="00356849" w:rsidRDefault="00356849" w:rsidP="001A5B38">
            <w:r>
              <w:t>ŠVP: Slaboproudá elektrotechnika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E3324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CDFEA" w14:textId="77777777" w:rsidR="00356849" w:rsidRDefault="00356849" w:rsidP="001A5B38">
            <w:pPr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70D51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B943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E1B35" w14:textId="77777777" w:rsidR="00356849" w:rsidRDefault="00356849" w:rsidP="001A5B38"/>
        </w:tc>
      </w:tr>
      <w:tr w:rsidR="00356849" w14:paraId="2A492DC6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43C7309" w14:textId="77777777" w:rsidR="00356849" w:rsidRDefault="00356849" w:rsidP="001A5B38">
            <w:r>
              <w:t xml:space="preserve">Platnost: od 1. 9. 2021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E161EF9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1AF164A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4F6FAEF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2058BCD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69D0FD61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5E23" w14:textId="77777777" w:rsidR="00356849" w:rsidRDefault="00356849" w:rsidP="001A5B38"/>
        </w:tc>
      </w:tr>
      <w:tr w:rsidR="00356849" w14:paraId="06249B6D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DBC3A" w14:textId="77777777" w:rsidR="00356849" w:rsidRDefault="00356849" w:rsidP="001A5B38">
            <w:r>
              <w:t> 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D8DC" w14:textId="77777777" w:rsidR="00356849" w:rsidRDefault="00356849" w:rsidP="001A5B38">
            <w:r>
              <w:t> </w:t>
            </w:r>
          </w:p>
        </w:tc>
        <w:tc>
          <w:tcPr>
            <w:tcW w:w="45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BE36F4" w14:textId="77777777" w:rsidR="00356849" w:rsidRDefault="00356849" w:rsidP="001A5B38">
            <w:pPr>
              <w:jc w:val="center"/>
            </w:pPr>
            <w:r>
              <w:t>Týdenní počet hodin v ročníku</w:t>
            </w:r>
          </w:p>
        </w:tc>
        <w:tc>
          <w:tcPr>
            <w:tcW w:w="24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A4F0FF9" w14:textId="77777777" w:rsidR="00356849" w:rsidRDefault="00356849" w:rsidP="001A5B38">
            <w:pPr>
              <w:jc w:val="center"/>
            </w:pPr>
            <w:r>
              <w:t>Týdenních</w:t>
            </w:r>
            <w:r>
              <w:br/>
              <w:t xml:space="preserve">hodin </w:t>
            </w:r>
          </w:p>
        </w:tc>
      </w:tr>
      <w:tr w:rsidR="00356849" w14:paraId="38BC00AF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B6184" w14:textId="77777777" w:rsidR="00356849" w:rsidRDefault="00356849" w:rsidP="001A5B38">
            <w:r>
              <w:t>Vyučovací předmět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8D247" w14:textId="77777777" w:rsidR="00356849" w:rsidRDefault="00356849" w:rsidP="001A5B38">
            <w:r>
              <w:t>Zkratka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D903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D4586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0DBDB" w14:textId="77777777" w:rsidR="00356849" w:rsidRDefault="00356849" w:rsidP="001A5B38">
            <w:pPr>
              <w:jc w:val="center"/>
            </w:pPr>
            <w:r>
              <w:rPr>
                <w:b/>
              </w:rPr>
              <w:t>III.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F208C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4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1807959" w14:textId="77777777" w:rsidR="00356849" w:rsidRDefault="00356849" w:rsidP="001A5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56849" w14:paraId="52B4F52F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2F9A4" w14:textId="77777777" w:rsidR="00356849" w:rsidRDefault="00356849" w:rsidP="001A5B38">
            <w:r>
              <w:t>Český jazyk a literatura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FD322" w14:textId="77777777" w:rsidR="00356849" w:rsidRDefault="00356849" w:rsidP="001A5B38">
            <w:pPr>
              <w:jc w:val="center"/>
            </w:pPr>
            <w:r>
              <w:t>CL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38EED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EF031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15653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95C7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24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23D527" w14:textId="77777777" w:rsidR="00356849" w:rsidRDefault="00356849" w:rsidP="001A5B38">
            <w:pPr>
              <w:jc w:val="center"/>
            </w:pPr>
            <w:r>
              <w:t>12</w:t>
            </w:r>
          </w:p>
        </w:tc>
      </w:tr>
      <w:tr w:rsidR="00356849" w14:paraId="261C6B6E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EF8E0" w14:textId="77777777" w:rsidR="00356849" w:rsidRDefault="00356849" w:rsidP="001A5B38">
            <w:r>
              <w:t xml:space="preserve">Cizí jazyk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52F6" w14:textId="77777777" w:rsidR="00356849" w:rsidRDefault="00356849" w:rsidP="001A5B38">
            <w:pPr>
              <w:jc w:val="center"/>
            </w:pPr>
            <w:r>
              <w:t>AJ/NJ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179F2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E379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7964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C267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CDB16D" w14:textId="77777777" w:rsidR="00356849" w:rsidRDefault="00356849" w:rsidP="001A5B38">
            <w:pPr>
              <w:jc w:val="center"/>
            </w:pPr>
            <w:r>
              <w:t>12</w:t>
            </w:r>
          </w:p>
        </w:tc>
      </w:tr>
      <w:tr w:rsidR="00356849" w14:paraId="2783C2C2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223B8" w14:textId="77777777" w:rsidR="00356849" w:rsidRDefault="00356849" w:rsidP="001A5B38">
            <w:r>
              <w:t>Matematika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10BA2" w14:textId="77777777" w:rsidR="00356849" w:rsidRDefault="00356849" w:rsidP="001A5B38">
            <w:pPr>
              <w:jc w:val="center"/>
            </w:pPr>
            <w:r>
              <w:t>MA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80BC3" w14:textId="77777777" w:rsidR="00356849" w:rsidRDefault="00356849" w:rsidP="001A5B38">
            <w:pPr>
              <w:jc w:val="center"/>
            </w:pPr>
            <w:r>
              <w:t>4(1)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7FD60" w14:textId="77777777" w:rsidR="00356849" w:rsidRDefault="00356849" w:rsidP="001A5B38">
            <w:pPr>
              <w:jc w:val="center"/>
            </w:pPr>
            <w:r>
              <w:t>4(1)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14EE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FCC1F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DC69D0C" w14:textId="77777777" w:rsidR="00356849" w:rsidRDefault="00356849" w:rsidP="001A5B38">
            <w:pPr>
              <w:jc w:val="center"/>
            </w:pPr>
            <w:r>
              <w:t>14</w:t>
            </w:r>
          </w:p>
        </w:tc>
      </w:tr>
      <w:tr w:rsidR="00356849" w14:paraId="50260479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34773" w14:textId="77777777" w:rsidR="00356849" w:rsidRDefault="00356849" w:rsidP="001A5B38">
            <w:r>
              <w:t>Fyzika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B861" w14:textId="77777777" w:rsidR="00356849" w:rsidRDefault="00356849" w:rsidP="001A5B38">
            <w:pPr>
              <w:jc w:val="center"/>
            </w:pPr>
            <w:r>
              <w:t>FY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4485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F6FA4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AD1CC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F7C8A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64996AC" w14:textId="77777777" w:rsidR="00356849" w:rsidRDefault="00356849" w:rsidP="001A5B38">
            <w:pPr>
              <w:jc w:val="center"/>
            </w:pPr>
            <w:r>
              <w:t>5</w:t>
            </w:r>
          </w:p>
        </w:tc>
      </w:tr>
      <w:tr w:rsidR="00356849" w14:paraId="42432E73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7471" w14:textId="77777777" w:rsidR="00356849" w:rsidRDefault="00356849" w:rsidP="001A5B38">
            <w:r>
              <w:t>Chemie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DEEC4" w14:textId="77777777" w:rsidR="00356849" w:rsidRDefault="00356849" w:rsidP="001A5B38">
            <w:pPr>
              <w:jc w:val="center"/>
            </w:pPr>
            <w:r>
              <w:t>CH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D9545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43728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4D120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7790F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CCC3CBE" w14:textId="77777777" w:rsidR="00356849" w:rsidRDefault="00356849" w:rsidP="001A5B38">
            <w:pPr>
              <w:jc w:val="center"/>
            </w:pPr>
            <w:r>
              <w:t>2</w:t>
            </w:r>
          </w:p>
        </w:tc>
      </w:tr>
      <w:tr w:rsidR="00356849" w14:paraId="50B0C806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9BB22" w14:textId="77777777" w:rsidR="00356849" w:rsidRDefault="00356849" w:rsidP="001A5B38">
            <w:r>
              <w:t>Základy ekologie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DA85" w14:textId="77777777" w:rsidR="00356849" w:rsidRDefault="00356849" w:rsidP="001A5B38">
            <w:pPr>
              <w:jc w:val="center"/>
            </w:pPr>
            <w:r>
              <w:t>ZK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811FB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B914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0782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7FED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B4928D8" w14:textId="77777777" w:rsidR="00356849" w:rsidRDefault="00356849" w:rsidP="001A5B38">
            <w:pPr>
              <w:jc w:val="center"/>
            </w:pPr>
            <w:r>
              <w:t>1</w:t>
            </w:r>
          </w:p>
        </w:tc>
      </w:tr>
      <w:tr w:rsidR="00356849" w14:paraId="094DD34A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67B0D" w14:textId="77777777" w:rsidR="00356849" w:rsidRDefault="00356849" w:rsidP="001A5B38">
            <w:r>
              <w:t>Základy společenských věd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B78A4" w14:textId="77777777" w:rsidR="00356849" w:rsidRDefault="00356849" w:rsidP="001A5B38">
            <w:pPr>
              <w:jc w:val="center"/>
            </w:pPr>
            <w:r>
              <w:t>ZSV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FFA08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7BF33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EED81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A4FDF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596E7F8" w14:textId="77777777" w:rsidR="00356849" w:rsidRDefault="00356849" w:rsidP="001A5B38">
            <w:pPr>
              <w:jc w:val="center"/>
            </w:pPr>
            <w:r>
              <w:t>3</w:t>
            </w:r>
          </w:p>
        </w:tc>
      </w:tr>
      <w:tr w:rsidR="00356849" w14:paraId="6DD77555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F6839" w14:textId="77777777" w:rsidR="00356849" w:rsidRDefault="00356849" w:rsidP="001A5B38">
            <w:r>
              <w:t>Dějepis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DF7E0" w14:textId="77777777" w:rsidR="00356849" w:rsidRDefault="00356849" w:rsidP="001A5B38">
            <w:pPr>
              <w:jc w:val="center"/>
            </w:pPr>
            <w:r>
              <w:t>DJ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B0372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019A9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53BCA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39498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6F84763" w14:textId="77777777" w:rsidR="00356849" w:rsidRDefault="00356849" w:rsidP="001A5B38">
            <w:pPr>
              <w:jc w:val="center"/>
            </w:pPr>
            <w:r>
              <w:t>2</w:t>
            </w:r>
          </w:p>
        </w:tc>
      </w:tr>
      <w:tr w:rsidR="00356849" w14:paraId="46C84BCC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D2BF2" w14:textId="77777777" w:rsidR="00356849" w:rsidRDefault="00356849" w:rsidP="001A5B38">
            <w:r>
              <w:t>Tělesná výchova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DCAC" w14:textId="77777777" w:rsidR="00356849" w:rsidRDefault="00356849" w:rsidP="001A5B38">
            <w:pPr>
              <w:jc w:val="center"/>
            </w:pPr>
            <w:r>
              <w:t>TV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D92C4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452B4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93A3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DC2A8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8119D32" w14:textId="77777777" w:rsidR="00356849" w:rsidRDefault="00356849" w:rsidP="001A5B38">
            <w:pPr>
              <w:jc w:val="center"/>
            </w:pPr>
            <w:r>
              <w:t>8</w:t>
            </w:r>
          </w:p>
        </w:tc>
      </w:tr>
      <w:tr w:rsidR="00356849" w14:paraId="5BD5FF28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B9A3" w14:textId="77777777" w:rsidR="00356849" w:rsidRDefault="00356849" w:rsidP="001A5B38">
            <w:r>
              <w:t>Informační technologie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649A" w14:textId="77777777" w:rsidR="00356849" w:rsidRDefault="00356849" w:rsidP="001A5B38">
            <w:pPr>
              <w:jc w:val="center"/>
            </w:pPr>
            <w:r>
              <w:t>IT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63F3D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4D216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C8869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9E5B6" w14:textId="77777777" w:rsidR="00356849" w:rsidRDefault="00356849" w:rsidP="001A5B38">
            <w:pPr>
              <w:jc w:val="center"/>
            </w:pPr>
            <w:r>
              <w:t>2(2)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7E281F" w14:textId="77777777" w:rsidR="00356849" w:rsidRDefault="00356849" w:rsidP="001A5B38">
            <w:pPr>
              <w:jc w:val="center"/>
            </w:pPr>
            <w:r>
              <w:t>8</w:t>
            </w:r>
          </w:p>
        </w:tc>
      </w:tr>
      <w:tr w:rsidR="00356849" w14:paraId="4D361C49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8FD4" w14:textId="77777777" w:rsidR="00356849" w:rsidRDefault="00356849" w:rsidP="001A5B38">
            <w:r>
              <w:t>Ekonomika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C79E1" w14:textId="77777777" w:rsidR="00356849" w:rsidRDefault="00356849" w:rsidP="001A5B38">
            <w:pPr>
              <w:jc w:val="center"/>
            </w:pPr>
            <w:r>
              <w:t>EK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C799E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263CF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BEBFF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4969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1322EB2" w14:textId="77777777" w:rsidR="00356849" w:rsidRDefault="00356849" w:rsidP="001A5B38">
            <w:pPr>
              <w:jc w:val="center"/>
            </w:pPr>
            <w:r>
              <w:t>3</w:t>
            </w:r>
          </w:p>
        </w:tc>
      </w:tr>
      <w:tr w:rsidR="00356849" w14:paraId="09473B19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7EA26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Celkem týdně hodin všeobecně vzdělávacích předmětů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E6E2C" w14:textId="77777777" w:rsidR="00356849" w:rsidRDefault="00356849" w:rsidP="001A5B38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7AEF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DA7F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1266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D236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31E89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56849" w14:paraId="3B32EF30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2F2F2" w14:textId="77777777" w:rsidR="00356849" w:rsidRDefault="00356849" w:rsidP="001A5B38">
            <w:r>
              <w:t>Základy elektrotechniky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DE9E" w14:textId="77777777" w:rsidR="00356849" w:rsidRDefault="00356849" w:rsidP="001A5B38">
            <w:pPr>
              <w:jc w:val="center"/>
            </w:pPr>
            <w:r>
              <w:t>ZE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F2FC8" w14:textId="77777777" w:rsidR="00356849" w:rsidRDefault="00356849" w:rsidP="001A5B38">
            <w:pPr>
              <w:jc w:val="center"/>
            </w:pPr>
            <w:r>
              <w:t>4(1)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90A6F" w14:textId="77777777" w:rsidR="00356849" w:rsidRDefault="00356849" w:rsidP="001A5B38">
            <w:pPr>
              <w:jc w:val="center"/>
            </w:pPr>
            <w:r>
              <w:t>4(1)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2B0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A6CC3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EAB42EA" w14:textId="77777777" w:rsidR="00356849" w:rsidRDefault="00356849" w:rsidP="001A5B38">
            <w:pPr>
              <w:jc w:val="center"/>
            </w:pPr>
            <w:r>
              <w:t>8</w:t>
            </w:r>
          </w:p>
        </w:tc>
      </w:tr>
      <w:tr w:rsidR="00356849" w14:paraId="5DB855EB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ED8BC" w14:textId="77777777" w:rsidR="00356849" w:rsidRDefault="00356849" w:rsidP="001A5B38">
            <w:r>
              <w:t>Automatizační technika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D6509" w14:textId="77777777" w:rsidR="00356849" w:rsidRDefault="00356849" w:rsidP="001A5B38">
            <w:pPr>
              <w:jc w:val="center"/>
            </w:pPr>
            <w:r>
              <w:t>AT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9E1B6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4DBFB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8165C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E89A9" w14:textId="77777777" w:rsidR="00356849" w:rsidRDefault="00356849" w:rsidP="001A5B38">
            <w:pPr>
              <w:jc w:val="center"/>
            </w:pPr>
            <w:r>
              <w:t>4(2)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C3E1C1" w14:textId="77777777" w:rsidR="00356849" w:rsidRDefault="00356849" w:rsidP="001A5B38">
            <w:pPr>
              <w:jc w:val="center"/>
            </w:pPr>
            <w:r>
              <w:t>6</w:t>
            </w:r>
          </w:p>
        </w:tc>
      </w:tr>
      <w:tr w:rsidR="00356849" w14:paraId="74E823C9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50A0B" w14:textId="77777777" w:rsidR="00356849" w:rsidRDefault="00356849" w:rsidP="001A5B38">
            <w:r>
              <w:t>Číslicová technika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EEA2A" w14:textId="77777777" w:rsidR="00356849" w:rsidRDefault="00356849" w:rsidP="001A5B38">
            <w:pPr>
              <w:jc w:val="center"/>
            </w:pPr>
            <w:r>
              <w:t>CT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A2080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C723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D4E47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0B4F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3C146B" w14:textId="77777777" w:rsidR="00356849" w:rsidRDefault="00356849" w:rsidP="001A5B38">
            <w:pPr>
              <w:jc w:val="center"/>
            </w:pPr>
            <w:r>
              <w:t>3</w:t>
            </w:r>
          </w:p>
        </w:tc>
      </w:tr>
      <w:tr w:rsidR="00356849" w14:paraId="1C34BB21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1CAD6" w14:textId="77777777" w:rsidR="00356849" w:rsidRDefault="00356849" w:rsidP="001A5B38">
            <w:r>
              <w:t>Elektrotechnologie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F2E1D" w14:textId="77777777" w:rsidR="00356849" w:rsidRDefault="00356849" w:rsidP="001A5B38">
            <w:pPr>
              <w:jc w:val="center"/>
            </w:pPr>
            <w:r>
              <w:t>EG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8D51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4BDC9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1926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B213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D36D921" w14:textId="77777777" w:rsidR="00356849" w:rsidRDefault="00356849" w:rsidP="001A5B38">
            <w:pPr>
              <w:jc w:val="center"/>
            </w:pPr>
            <w:r>
              <w:t>1</w:t>
            </w:r>
          </w:p>
        </w:tc>
      </w:tr>
      <w:tr w:rsidR="00356849" w14:paraId="0FE9DCDE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BA94C" w14:textId="77777777" w:rsidR="00356849" w:rsidRDefault="00356849" w:rsidP="001A5B38">
            <w:r>
              <w:t>Elektronická zařízení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A86F4" w14:textId="77777777" w:rsidR="00356849" w:rsidRDefault="00356849" w:rsidP="001A5B38">
            <w:pPr>
              <w:jc w:val="center"/>
            </w:pPr>
            <w:r>
              <w:t>EN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F6EA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324B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E456F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A7329" w14:textId="77777777" w:rsidR="00356849" w:rsidRDefault="00356849" w:rsidP="001A5B38">
            <w:pPr>
              <w:jc w:val="center"/>
            </w:pPr>
            <w:r>
              <w:t>7(2)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60E2CF" w14:textId="77777777" w:rsidR="00356849" w:rsidRDefault="00356849" w:rsidP="001A5B38">
            <w:pPr>
              <w:jc w:val="center"/>
            </w:pPr>
            <w:r>
              <w:t>7</w:t>
            </w:r>
          </w:p>
        </w:tc>
      </w:tr>
      <w:tr w:rsidR="00356849" w14:paraId="5C594FBA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F6EF" w14:textId="77777777" w:rsidR="00356849" w:rsidRDefault="00356849" w:rsidP="001A5B38">
            <w:r>
              <w:t>Elektronika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FF0D7" w14:textId="77777777" w:rsidR="00356849" w:rsidRDefault="00356849" w:rsidP="001A5B38">
            <w:pPr>
              <w:jc w:val="center"/>
            </w:pPr>
            <w:r>
              <w:t>ET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1C8E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F531F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49670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4025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BF5B624" w14:textId="77777777" w:rsidR="00356849" w:rsidRDefault="00356849" w:rsidP="001A5B38">
            <w:pPr>
              <w:jc w:val="center"/>
            </w:pPr>
            <w:r>
              <w:t>6</w:t>
            </w:r>
          </w:p>
        </w:tc>
      </w:tr>
      <w:tr w:rsidR="00356849" w14:paraId="6B797FCC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48BCD" w14:textId="77777777" w:rsidR="00356849" w:rsidRDefault="00356849" w:rsidP="001A5B38">
            <w:r>
              <w:t>Praxe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433A0" w14:textId="77777777" w:rsidR="00356849" w:rsidRDefault="00356849" w:rsidP="001A5B38">
            <w:pPr>
              <w:jc w:val="center"/>
            </w:pPr>
            <w:r>
              <w:t>PRA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D8081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A69D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8F09" w14:textId="77777777" w:rsidR="00356849" w:rsidRDefault="00356849" w:rsidP="001A5B38">
            <w:pPr>
              <w:jc w:val="center"/>
            </w:pPr>
            <w:r>
              <w:t>3(3)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EF003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EAA6F37" w14:textId="77777777" w:rsidR="00356849" w:rsidRDefault="00356849" w:rsidP="001A5B38">
            <w:pPr>
              <w:jc w:val="center"/>
            </w:pPr>
            <w:r>
              <w:t>9</w:t>
            </w:r>
          </w:p>
        </w:tc>
      </w:tr>
      <w:tr w:rsidR="00356849" w14:paraId="7449E6F6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8A7D3" w14:textId="77777777" w:rsidR="00356849" w:rsidRDefault="00356849" w:rsidP="001A5B38">
            <w:r>
              <w:t>Elektrická měření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B2717" w14:textId="77777777" w:rsidR="00356849" w:rsidRDefault="00356849" w:rsidP="001A5B38">
            <w:pPr>
              <w:jc w:val="center"/>
            </w:pPr>
            <w:r>
              <w:t>EM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643D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4B8E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866CC" w14:textId="77777777" w:rsidR="00356849" w:rsidRDefault="00356849" w:rsidP="001A5B38">
            <w:pPr>
              <w:jc w:val="center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>(2)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5C48" w14:textId="77777777" w:rsidR="00356849" w:rsidRDefault="00356849" w:rsidP="001A5B38">
            <w:pPr>
              <w:jc w:val="center"/>
            </w:pPr>
            <w:r>
              <w:t>5(3)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A7CE42A" w14:textId="77777777" w:rsidR="00356849" w:rsidRDefault="00356849" w:rsidP="001A5B38">
            <w:pPr>
              <w:jc w:val="center"/>
            </w:pPr>
            <w:r>
              <w:t>9</w:t>
            </w:r>
          </w:p>
        </w:tc>
      </w:tr>
      <w:tr w:rsidR="00356849" w14:paraId="139D4A13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E650D" w14:textId="77777777" w:rsidR="00356849" w:rsidRDefault="00356849" w:rsidP="001A5B38">
            <w:r>
              <w:t>Technické kreslení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77CF6" w14:textId="77777777" w:rsidR="00356849" w:rsidRDefault="00356849" w:rsidP="001A5B38">
            <w:pPr>
              <w:jc w:val="center"/>
            </w:pPr>
            <w:r>
              <w:t>TK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1D005" w14:textId="77777777" w:rsidR="00356849" w:rsidRDefault="00356849" w:rsidP="001A5B38">
            <w:pPr>
              <w:jc w:val="center"/>
            </w:pPr>
            <w:r>
              <w:t>3(1)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23D0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ADCB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00650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8EDC11" w14:textId="77777777" w:rsidR="00356849" w:rsidRDefault="00356849" w:rsidP="001A5B38">
            <w:pPr>
              <w:jc w:val="center"/>
            </w:pPr>
            <w:r>
              <w:t>3</w:t>
            </w:r>
          </w:p>
        </w:tc>
      </w:tr>
      <w:tr w:rsidR="00356849" w14:paraId="775D411B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F82D6" w14:textId="77777777" w:rsidR="00356849" w:rsidRDefault="00356849" w:rsidP="001A5B38">
            <w:r>
              <w:t>Strojnictví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B0D9A" w14:textId="77777777" w:rsidR="00356849" w:rsidRDefault="00356849" w:rsidP="001A5B38">
            <w:pPr>
              <w:jc w:val="center"/>
            </w:pPr>
            <w:r>
              <w:t>SN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5C030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B300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1DE5E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C8E0C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A422A4B" w14:textId="77777777" w:rsidR="00356849" w:rsidRDefault="00356849" w:rsidP="001A5B38">
            <w:pPr>
              <w:jc w:val="center"/>
            </w:pPr>
            <w:r>
              <w:t>2</w:t>
            </w:r>
          </w:p>
        </w:tc>
      </w:tr>
      <w:tr w:rsidR="00356849" w14:paraId="592D565B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79C0C" w14:textId="77777777" w:rsidR="00356849" w:rsidRDefault="00356849" w:rsidP="001A5B38">
            <w:r>
              <w:t>Mikroprocesorová technika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A604A" w14:textId="77777777" w:rsidR="00356849" w:rsidRDefault="00356849" w:rsidP="001A5B38">
            <w:pPr>
              <w:jc w:val="center"/>
            </w:pPr>
            <w:r>
              <w:t>MT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CA7E2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815C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C94CB" w14:textId="77777777" w:rsidR="00356849" w:rsidRDefault="00356849" w:rsidP="001A5B38">
            <w:pPr>
              <w:jc w:val="center"/>
            </w:pPr>
            <w:r>
              <w:t>2(1)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4F8A7" w14:textId="77777777" w:rsidR="00356849" w:rsidRDefault="00356849" w:rsidP="001A5B38">
            <w:pPr>
              <w:jc w:val="center"/>
            </w:pPr>
            <w:r>
              <w:t>4(2)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F93EE65" w14:textId="77777777" w:rsidR="00356849" w:rsidRDefault="00356849" w:rsidP="001A5B38">
            <w:pPr>
              <w:jc w:val="center"/>
            </w:pPr>
            <w:r>
              <w:t>6</w:t>
            </w:r>
          </w:p>
        </w:tc>
      </w:tr>
      <w:tr w:rsidR="00356849" w14:paraId="5D1907F8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6CDB5" w14:textId="77777777" w:rsidR="00356849" w:rsidRDefault="00356849" w:rsidP="001A5B38">
            <w:r>
              <w:t>Silnoproudá zařízení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E5AC5" w14:textId="77777777" w:rsidR="00356849" w:rsidRDefault="00356849" w:rsidP="001A5B38">
            <w:pPr>
              <w:jc w:val="center"/>
            </w:pPr>
            <w:r>
              <w:t>SZ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EC05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34FC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89817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F7D73" w14:textId="77777777" w:rsidR="00356849" w:rsidRDefault="00356849" w:rsidP="001A5B38">
            <w:pPr>
              <w:jc w:val="center"/>
            </w:pPr>
            <w: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DFC8F79" w14:textId="77777777" w:rsidR="00356849" w:rsidRDefault="00356849" w:rsidP="001A5B38">
            <w:pPr>
              <w:jc w:val="center"/>
            </w:pPr>
            <w:r>
              <w:t>2</w:t>
            </w:r>
          </w:p>
        </w:tc>
      </w:tr>
      <w:tr w:rsidR="00356849" w14:paraId="021E5BCB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AE68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Celkem týdně hodin odborných předmětů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822E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F39B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536E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7FCD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90F8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46E75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356849" w14:paraId="6F961ABE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33B1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Celkem týdenních hodin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E8F0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835A7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01D0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5609A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7DE32" w14:textId="77777777" w:rsidR="00356849" w:rsidRDefault="00356849" w:rsidP="001A5B3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33</w:t>
            </w:r>
          </w:p>
        </w:tc>
        <w:tc>
          <w:tcPr>
            <w:tcW w:w="24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763ED5F" w14:textId="77777777" w:rsidR="00356849" w:rsidRDefault="00356849" w:rsidP="001A5B3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132</w:t>
            </w:r>
          </w:p>
        </w:tc>
      </w:tr>
      <w:tr w:rsidR="00356849" w14:paraId="21613E28" w14:textId="77777777" w:rsidTr="00356849">
        <w:tblPrEx>
          <w:tblCellMar>
            <w:left w:w="108" w:type="dxa"/>
            <w:right w:w="108" w:type="dxa"/>
          </w:tblCellMar>
        </w:tblPrEx>
        <w:trPr>
          <w:gridAfter w:val="6"/>
          <w:wAfter w:w="7473" w:type="dxa"/>
          <w:trHeight w:val="1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CE4EE" w14:textId="77777777" w:rsidR="00356849" w:rsidRDefault="00356849" w:rsidP="001A5B38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6CAD" w14:textId="77777777" w:rsidR="00356849" w:rsidRDefault="00356849" w:rsidP="001A5B3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1308C" w14:textId="77777777" w:rsidR="00356849" w:rsidRDefault="00356849" w:rsidP="001A5B38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01C89" w14:textId="77777777" w:rsidR="00356849" w:rsidRDefault="00356849" w:rsidP="001A5B38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39E05" w14:textId="77777777" w:rsidR="00356849" w:rsidRDefault="00356849" w:rsidP="001A5B38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1EF2C" w14:textId="77777777" w:rsidR="00356849" w:rsidRDefault="00356849" w:rsidP="001A5B38"/>
        </w:tc>
      </w:tr>
      <w:tr w:rsidR="00356849" w14:paraId="733989AC" w14:textId="77777777" w:rsidTr="00356849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0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B9DB1" w14:textId="77777777" w:rsidR="00356849" w:rsidRDefault="00356849" w:rsidP="001A5B38"/>
          <w:p w14:paraId="2A9A4FD6" w14:textId="4863590A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58D45" w14:textId="77777777" w:rsidR="00356849" w:rsidRDefault="00356849" w:rsidP="001A5B38"/>
        </w:tc>
      </w:tr>
      <w:tr w:rsidR="00356849" w14:paraId="5CE47E8C" w14:textId="77777777" w:rsidTr="0035684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38433" w14:textId="77777777" w:rsidR="00356849" w:rsidRDefault="00356849" w:rsidP="001A5B38"/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3D9D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FACDD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7971E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D250E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344AF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EA2B4" w14:textId="77777777" w:rsidR="00356849" w:rsidRDefault="00356849" w:rsidP="001A5B38"/>
        </w:tc>
      </w:tr>
      <w:tr w:rsidR="00356849" w14:paraId="070F42C9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70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4D7B2AD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Přehled využití vyučovací doby (počet týdnů):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21EE6D51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2E4876E" w14:textId="77777777" w:rsidR="00356849" w:rsidRDefault="00356849" w:rsidP="001A5B3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C59FC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4D5EA" w14:textId="77777777" w:rsidR="00356849" w:rsidRDefault="00356849" w:rsidP="001A5B38"/>
        </w:tc>
      </w:tr>
      <w:tr w:rsidR="00356849" w14:paraId="6830F26F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F81C526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5427B" w14:textId="77777777" w:rsidR="00356849" w:rsidRDefault="00356849" w:rsidP="001A5B38">
            <w:pPr>
              <w:jc w:val="center"/>
            </w:pPr>
            <w:r>
              <w:t>I. ročník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564F" w14:textId="77777777" w:rsidR="00356849" w:rsidRDefault="00356849" w:rsidP="001A5B38">
            <w:pPr>
              <w:jc w:val="center"/>
            </w:pPr>
            <w:r>
              <w:t>II. ročník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FBE36" w14:textId="77777777" w:rsidR="00356849" w:rsidRDefault="00356849" w:rsidP="001A5B38">
            <w:pPr>
              <w:jc w:val="center"/>
            </w:pPr>
            <w:r>
              <w:t>III. ročník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060E939" w14:textId="77777777" w:rsidR="00356849" w:rsidRDefault="00356849" w:rsidP="001A5B38">
            <w:pPr>
              <w:jc w:val="center"/>
            </w:pPr>
            <w:r>
              <w:t>IV. ročník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0DFEDBF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A183" w14:textId="77777777" w:rsidR="00356849" w:rsidRDefault="00356849" w:rsidP="001A5B38"/>
        </w:tc>
      </w:tr>
      <w:tr w:rsidR="00356849" w14:paraId="59ACE1A6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D16FFB" w14:textId="77777777" w:rsidR="00356849" w:rsidRDefault="00356849" w:rsidP="001A5B38">
            <w:r>
              <w:t>Vyučování dle rozpisu učiva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B9FD" w14:textId="77777777" w:rsidR="00356849" w:rsidRDefault="00356849" w:rsidP="001A5B38">
            <w:pPr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8F588" w14:textId="77777777" w:rsidR="00356849" w:rsidRDefault="00356849" w:rsidP="001A5B38">
            <w:pPr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014FB" w14:textId="77777777" w:rsidR="00356849" w:rsidRDefault="00356849" w:rsidP="001A5B38">
            <w:pPr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1F1D253" w14:textId="77777777" w:rsidR="00356849" w:rsidRDefault="00356849" w:rsidP="001A5B38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51E9EA1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876A7" w14:textId="77777777" w:rsidR="00356849" w:rsidRDefault="00356849" w:rsidP="001A5B38"/>
        </w:tc>
      </w:tr>
      <w:tr w:rsidR="00356849" w14:paraId="36701ABC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859763E" w14:textId="77777777" w:rsidR="00356849" w:rsidRDefault="00356849" w:rsidP="001A5B38">
            <w:r>
              <w:t>Lyžařský výcvikový kurz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A19A9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7733D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CB4F7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FE73E59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54FB546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0936" w14:textId="77777777" w:rsidR="00356849" w:rsidRDefault="00356849" w:rsidP="001A5B38"/>
        </w:tc>
      </w:tr>
      <w:tr w:rsidR="00356849" w14:paraId="493A498C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5BE6808" w14:textId="77777777" w:rsidR="00356849" w:rsidRDefault="00356849" w:rsidP="001A5B38">
            <w:r>
              <w:t>Sportovně turistický kurz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A430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CC8DD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0D7" w14:textId="77777777" w:rsidR="00356849" w:rsidRDefault="00356849" w:rsidP="001A5B38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FFB57AE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85F844E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372DC" w14:textId="77777777" w:rsidR="00356849" w:rsidRDefault="00356849" w:rsidP="001A5B38"/>
        </w:tc>
      </w:tr>
      <w:tr w:rsidR="00356849" w14:paraId="59A3E15B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C2461CA" w14:textId="77777777" w:rsidR="00356849" w:rsidRDefault="00356849" w:rsidP="001A5B38">
            <w:r>
              <w:t>Odborná praxe ve firmách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86BBB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9CD9B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AA12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DD64AA2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0F9F760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40580" w14:textId="77777777" w:rsidR="00356849" w:rsidRDefault="00356849" w:rsidP="001A5B38"/>
        </w:tc>
      </w:tr>
      <w:tr w:rsidR="00356849" w14:paraId="42D15266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F094270" w14:textId="77777777" w:rsidR="00356849" w:rsidRDefault="00356849" w:rsidP="001A5B38">
            <w:r>
              <w:t>Maturitní zkouška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AF7C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6F7FF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4C434" w14:textId="77777777" w:rsidR="00356849" w:rsidRDefault="00356849" w:rsidP="001A5B3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0880589" w14:textId="77777777" w:rsidR="00356849" w:rsidRDefault="00356849" w:rsidP="001A5B38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D494258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30130" w14:textId="77777777" w:rsidR="00356849" w:rsidRDefault="00356849" w:rsidP="001A5B38"/>
        </w:tc>
      </w:tr>
      <w:tr w:rsidR="00356849" w14:paraId="7BD86704" w14:textId="77777777" w:rsidTr="0035684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82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352E33A" w14:textId="77777777" w:rsidR="00356849" w:rsidRDefault="00356849" w:rsidP="001A5B38">
            <w:r>
              <w:t>Časová rezerva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40F8C" w14:textId="77777777" w:rsidR="00356849" w:rsidRDefault="00356849" w:rsidP="001A5B38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541DB" w14:textId="77777777" w:rsidR="00356849" w:rsidRDefault="00356849" w:rsidP="001A5B38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C39CA" w14:textId="77777777" w:rsidR="00356849" w:rsidRDefault="00356849" w:rsidP="001A5B38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2B1BBF2" w14:textId="77777777" w:rsidR="00356849" w:rsidRDefault="00356849" w:rsidP="001A5B38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7840A48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3E0D" w14:textId="77777777" w:rsidR="00356849" w:rsidRDefault="00356849" w:rsidP="001A5B38"/>
        </w:tc>
      </w:tr>
      <w:tr w:rsidR="00356849" w14:paraId="70F60018" w14:textId="77777777" w:rsidTr="0035684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7F4ECAE" w14:textId="77777777" w:rsidR="00356849" w:rsidRDefault="00356849" w:rsidP="001A5B3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89C29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BBFA4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3BBE3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7BCDFA" w14:textId="77777777" w:rsidR="00356849" w:rsidRDefault="00356849" w:rsidP="001A5B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399D9D7" w14:textId="77777777" w:rsidR="00356849" w:rsidRDefault="00356849" w:rsidP="001A5B38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0E21" w14:textId="77777777" w:rsidR="00356849" w:rsidRDefault="00356849" w:rsidP="001A5B38"/>
        </w:tc>
      </w:tr>
    </w:tbl>
    <w:p w14:paraId="45FBC8C5" w14:textId="77777777" w:rsidR="00356849" w:rsidRDefault="00356849"/>
    <w:sectPr w:rsidR="00356849" w:rsidSect="00356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0"/>
    <w:rsid w:val="002D2A30"/>
    <w:rsid w:val="00356849"/>
    <w:rsid w:val="005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62D"/>
  <w15:chartTrackingRefBased/>
  <w15:docId w15:val="{56E6A133-BE02-4DD8-999B-B38B8DA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56849"/>
    <w:pPr>
      <w:keepNext/>
      <w:spacing w:before="240" w:after="120" w:line="259" w:lineRule="auto"/>
    </w:pPr>
    <w:rPr>
      <w:rFonts w:ascii="Calibri" w:eastAsia="Noto Sans CJK SC" w:hAnsi="Calibri" w:cs="Lohit Devanagari"/>
      <w:b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68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68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Chochol</dc:creator>
  <cp:keywords/>
  <dc:description/>
  <cp:lastModifiedBy>Václav Chochol</cp:lastModifiedBy>
  <cp:revision>2</cp:revision>
  <dcterms:created xsi:type="dcterms:W3CDTF">2021-09-17T05:19:00Z</dcterms:created>
  <dcterms:modified xsi:type="dcterms:W3CDTF">2021-09-17T05:25:00Z</dcterms:modified>
</cp:coreProperties>
</file>